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2CC84" w14:textId="3866D3DF" w:rsidR="00C15B58" w:rsidRDefault="002371B4" w:rsidP="00C15B5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选择喜欢水果</w:t>
      </w:r>
    </w:p>
    <w:p w14:paraId="3421AD9C" w14:textId="6ABDD7F5" w:rsidR="00C15B58" w:rsidRDefault="00C15B58" w:rsidP="00C15B5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介绍</w:t>
      </w:r>
    </w:p>
    <w:p w14:paraId="0B0E08BA" w14:textId="7D31D1F4" w:rsidR="00C15B58" w:rsidRDefault="002371B4" w:rsidP="00C15B5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“</w:t>
      </w:r>
      <w:r w:rsidRPr="002371B4">
        <w:rPr>
          <w:rFonts w:ascii="Times New Roman" w:eastAsia="宋体" w:hAnsi="Times New Roman" w:cs="Times New Roman"/>
          <w:sz w:val="24"/>
          <w:szCs w:val="24"/>
        </w:rPr>
        <w:t>穿梭框</w:t>
      </w:r>
      <w:r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Pr="002371B4">
        <w:rPr>
          <w:rFonts w:ascii="Times New Roman" w:eastAsia="宋体" w:hAnsi="Times New Roman" w:cs="Times New Roman"/>
          <w:sz w:val="24"/>
          <w:szCs w:val="24"/>
        </w:rPr>
        <w:t>用于在两个列表之间方便地移动项目。用户可以从一个列表中选择一个或多个项目，并通过按钮操作将它们移动到另一个列表中。这种设计常用于多项选择和分配任务的场景等。</w:t>
      </w:r>
    </w:p>
    <w:p w14:paraId="2BA6A79A" w14:textId="1C98A863" w:rsidR="00C15B58" w:rsidRPr="00C15B58" w:rsidRDefault="00C15B58" w:rsidP="00C15B5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15B58">
        <w:rPr>
          <w:rFonts w:ascii="Times New Roman" w:hAnsi="Times New Roman" w:cs="Times New Roman" w:hint="eastAsia"/>
          <w:b/>
          <w:bCs/>
          <w:sz w:val="32"/>
          <w:szCs w:val="32"/>
        </w:rPr>
        <w:t>编程要求</w:t>
      </w:r>
    </w:p>
    <w:p w14:paraId="09E572E6" w14:textId="767C27C6" w:rsidR="00C15B58" w:rsidRPr="00C15B58" w:rsidRDefault="00C15B58">
      <w:pPr>
        <w:rPr>
          <w:rFonts w:ascii="Times New Roman" w:eastAsia="宋体" w:hAnsi="Times New Roman" w:cs="Times New Roman"/>
          <w:sz w:val="24"/>
          <w:szCs w:val="24"/>
        </w:rPr>
      </w:pPr>
      <w:r w:rsidRPr="00C15B58">
        <w:rPr>
          <w:rFonts w:ascii="Times New Roman" w:eastAsia="宋体" w:hAnsi="Times New Roman" w:cs="Times New Roman" w:hint="eastAsia"/>
          <w:sz w:val="24"/>
          <w:szCs w:val="24"/>
        </w:rPr>
        <w:t xml:space="preserve">1. </w:t>
      </w:r>
      <w:r w:rsidRPr="00C15B58">
        <w:rPr>
          <w:rFonts w:ascii="Times New Roman" w:eastAsia="宋体" w:hAnsi="Times New Roman" w:cs="Times New Roman" w:hint="eastAsia"/>
          <w:sz w:val="24"/>
          <w:szCs w:val="24"/>
        </w:rPr>
        <w:t>综合运用</w:t>
      </w:r>
      <w:r w:rsidRPr="00C15B58">
        <w:rPr>
          <w:rFonts w:ascii="Times New Roman" w:eastAsia="宋体" w:hAnsi="Times New Roman" w:cs="Times New Roman" w:hint="eastAsia"/>
          <w:sz w:val="24"/>
          <w:szCs w:val="24"/>
        </w:rPr>
        <w:t>HTML+CSS</w:t>
      </w:r>
      <w:r w:rsidRPr="00C15B58">
        <w:rPr>
          <w:rFonts w:ascii="Times New Roman" w:eastAsia="宋体" w:hAnsi="Times New Roman" w:cs="Times New Roman" w:hint="eastAsia"/>
          <w:sz w:val="24"/>
          <w:szCs w:val="24"/>
        </w:rPr>
        <w:t>完成界面开发，完成后界面如下：</w:t>
      </w:r>
    </w:p>
    <w:p w14:paraId="58A4FC79" w14:textId="24BC77BC" w:rsidR="00BC7BE0" w:rsidRDefault="00565B78" w:rsidP="00565B78">
      <w:pPr>
        <w:jc w:val="center"/>
      </w:pPr>
      <w:r w:rsidRPr="00565B78">
        <w:rPr>
          <w:noProof/>
        </w:rPr>
        <w:drawing>
          <wp:inline distT="0" distB="0" distL="0" distR="0" wp14:anchorId="6D4A348C" wp14:editId="5CB03755">
            <wp:extent cx="5274310" cy="3818890"/>
            <wp:effectExtent l="19050" t="19050" r="2540" b="0"/>
            <wp:docPr id="6154443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443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88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0D1D06" w14:textId="39DBF6E7" w:rsidR="00C15B58" w:rsidRDefault="00C15B58" w:rsidP="00D41AE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34AA4">
        <w:rPr>
          <w:rFonts w:ascii="Times New Roman" w:eastAsia="宋体" w:hAnsi="Times New Roman" w:cs="Times New Roman" w:hint="eastAsia"/>
          <w:sz w:val="24"/>
          <w:szCs w:val="24"/>
        </w:rPr>
        <w:t>2.</w:t>
      </w:r>
      <w:r w:rsidR="00A34AA4" w:rsidRPr="00A34AA4">
        <w:rPr>
          <w:rFonts w:ascii="Times New Roman" w:eastAsia="宋体" w:hAnsi="Times New Roman" w:cs="Times New Roman" w:hint="eastAsia"/>
          <w:sz w:val="24"/>
          <w:szCs w:val="24"/>
        </w:rPr>
        <w:t>利用</w:t>
      </w:r>
      <w:r w:rsidR="00A34AA4" w:rsidRPr="00A34AA4">
        <w:rPr>
          <w:rFonts w:ascii="Times New Roman" w:eastAsia="宋体" w:hAnsi="Times New Roman" w:cs="Times New Roman" w:hint="eastAsia"/>
          <w:sz w:val="24"/>
          <w:szCs w:val="24"/>
        </w:rPr>
        <w:t>JavaScript</w:t>
      </w:r>
      <w:r w:rsidR="00A34AA4" w:rsidRPr="00A34AA4">
        <w:rPr>
          <w:rFonts w:ascii="Times New Roman" w:eastAsia="宋体" w:hAnsi="Times New Roman" w:cs="Times New Roman" w:hint="eastAsia"/>
          <w:sz w:val="24"/>
          <w:szCs w:val="24"/>
        </w:rPr>
        <w:t>编程实现以下功能：</w:t>
      </w:r>
    </w:p>
    <w:p w14:paraId="0BB295FA" w14:textId="217E1BF6" w:rsidR="00A34AA4" w:rsidRDefault="00A34AA4" w:rsidP="00016C4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1B122A">
        <w:rPr>
          <w:rFonts w:ascii="Times New Roman" w:eastAsia="宋体" w:hAnsi="Times New Roman" w:cs="Times New Roman" w:hint="eastAsia"/>
          <w:sz w:val="24"/>
          <w:szCs w:val="24"/>
        </w:rPr>
        <w:t>单击水果选项，选项背景颜色变为蓝色，该选项被选中，再点击背景颜色清空，选中状态取消；</w:t>
      </w:r>
    </w:p>
    <w:p w14:paraId="44E7D352" w14:textId="1BDADD35" w:rsidR="001B122A" w:rsidRPr="001B122A" w:rsidRDefault="001B122A" w:rsidP="00016C49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）在列表框中选中一项或多项水果名称，单击</w:t>
      </w:r>
      <w:r w:rsidRPr="001B122A">
        <w:rPr>
          <w:noProof/>
        </w:rPr>
        <w:drawing>
          <wp:inline distT="0" distB="0" distL="0" distR="0" wp14:anchorId="1290E068" wp14:editId="5AFDBC10">
            <wp:extent cx="336567" cy="247663"/>
            <wp:effectExtent l="0" t="0" r="6350" b="0"/>
            <wp:docPr id="2118527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27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567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sz w:val="24"/>
          <w:szCs w:val="24"/>
        </w:rPr>
        <w:t>或</w:t>
      </w:r>
      <w:r w:rsidRPr="001B122A">
        <w:rPr>
          <w:noProof/>
        </w:rPr>
        <w:drawing>
          <wp:inline distT="0" distB="0" distL="0" distR="0" wp14:anchorId="18E4CE14" wp14:editId="1CC2927C">
            <wp:extent cx="349268" cy="247663"/>
            <wp:effectExtent l="0" t="0" r="0" b="0"/>
            <wp:docPr id="15233974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974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268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sz w:val="24"/>
          <w:szCs w:val="24"/>
        </w:rPr>
        <w:t>按钮，被选中水果名称被移动右边或左边列表；</w:t>
      </w:r>
    </w:p>
    <w:p w14:paraId="79B26F55" w14:textId="14B0506C" w:rsidR="00016C49" w:rsidRDefault="001B122A" w:rsidP="00016C49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）在右边“已选项”水果列表，同步显示在下方的“您选择的水果”区域中，字体为红</w:t>
      </w:r>
      <w:r w:rsidRPr="001B122A">
        <w:rPr>
          <w:rFonts w:ascii="Times New Roman" w:eastAsia="宋体" w:hAnsi="Times New Roman" w:cs="Times New Roman" w:hint="eastAsia"/>
          <w:sz w:val="24"/>
          <w:szCs w:val="24"/>
        </w:rPr>
        <w:t>色。</w:t>
      </w:r>
    </w:p>
    <w:p w14:paraId="715277EF" w14:textId="4880862E" w:rsidR="00A34AA4" w:rsidRDefault="00A34AA4" w:rsidP="00D41AE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</w:t>
      </w:r>
      <w:r>
        <w:rPr>
          <w:rFonts w:ascii="Times New Roman" w:eastAsia="宋体" w:hAnsi="Times New Roman" w:cs="Times New Roman" w:hint="eastAsia"/>
          <w:sz w:val="24"/>
          <w:szCs w:val="24"/>
        </w:rPr>
        <w:t>本次练习需要编写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r>
        <w:rPr>
          <w:rFonts w:ascii="Times New Roman" w:eastAsia="宋体" w:hAnsi="Times New Roman" w:cs="Times New Roman" w:hint="eastAsia"/>
          <w:sz w:val="24"/>
          <w:szCs w:val="24"/>
        </w:rPr>
        <w:t>HTML</w:t>
      </w:r>
      <w:r>
        <w:rPr>
          <w:rFonts w:ascii="Times New Roman" w:eastAsia="宋体" w:hAnsi="Times New Roman" w:cs="Times New Roman" w:hint="eastAsia"/>
          <w:sz w:val="24"/>
          <w:szCs w:val="24"/>
        </w:rPr>
        <w:t>文件、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r>
        <w:rPr>
          <w:rFonts w:ascii="Times New Roman" w:eastAsia="宋体" w:hAnsi="Times New Roman" w:cs="Times New Roman" w:hint="eastAsia"/>
          <w:sz w:val="24"/>
          <w:szCs w:val="24"/>
        </w:rPr>
        <w:t>CSS</w:t>
      </w:r>
      <w:r>
        <w:rPr>
          <w:rFonts w:ascii="Times New Roman" w:eastAsia="宋体" w:hAnsi="Times New Roman" w:cs="Times New Roman" w:hint="eastAsia"/>
          <w:sz w:val="24"/>
          <w:szCs w:val="24"/>
        </w:rPr>
        <w:t>文件、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r>
        <w:rPr>
          <w:rFonts w:ascii="Times New Roman" w:eastAsia="宋体" w:hAnsi="Times New Roman" w:cs="Times New Roman" w:hint="eastAsia"/>
          <w:sz w:val="24"/>
          <w:szCs w:val="24"/>
        </w:rPr>
        <w:t>JavaScript</w:t>
      </w:r>
      <w:r>
        <w:rPr>
          <w:rFonts w:ascii="Times New Roman" w:eastAsia="宋体" w:hAnsi="Times New Roman" w:cs="Times New Roman" w:hint="eastAsia"/>
          <w:sz w:val="24"/>
          <w:szCs w:val="24"/>
        </w:rPr>
        <w:t>文件，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完成后效果如动画文件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effect.gif</w:t>
      </w:r>
      <w:r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1279FDFC" w14:textId="354B4EE5" w:rsidR="00D41AE1" w:rsidRPr="00C15B58" w:rsidRDefault="00D41AE1" w:rsidP="00D41AE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15B58">
        <w:rPr>
          <w:rFonts w:ascii="Times New Roman" w:hAnsi="Times New Roman" w:cs="Times New Roman" w:hint="eastAsia"/>
          <w:b/>
          <w:bCs/>
          <w:sz w:val="32"/>
          <w:szCs w:val="32"/>
        </w:rPr>
        <w:t>编程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提示</w:t>
      </w:r>
    </w:p>
    <w:p w14:paraId="160AA3B1" w14:textId="7ADEE824" w:rsidR="00D41AE1" w:rsidRDefault="00D41AE1" w:rsidP="00D41AE1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    </w:t>
      </w:r>
      <w:r>
        <w:rPr>
          <w:rFonts w:ascii="Times New Roman" w:eastAsia="宋体" w:hAnsi="Times New Roman" w:cs="Times New Roman" w:hint="eastAsia"/>
          <w:sz w:val="24"/>
          <w:szCs w:val="24"/>
        </w:rPr>
        <w:t>本次需要熟练使用</w:t>
      </w:r>
      <w:r>
        <w:rPr>
          <w:rFonts w:ascii="Times New Roman" w:eastAsia="宋体" w:hAnsi="Times New Roman" w:cs="Times New Roman" w:hint="eastAsia"/>
          <w:sz w:val="24"/>
          <w:szCs w:val="24"/>
        </w:rPr>
        <w:t>JavaScript</w:t>
      </w:r>
      <w:r>
        <w:rPr>
          <w:rFonts w:ascii="Times New Roman" w:eastAsia="宋体" w:hAnsi="Times New Roman" w:cs="Times New Roman" w:hint="eastAsia"/>
          <w:sz w:val="24"/>
          <w:szCs w:val="24"/>
        </w:rPr>
        <w:t>对</w:t>
      </w:r>
      <w:r w:rsidR="00F223D3">
        <w:rPr>
          <w:rFonts w:ascii="Times New Roman" w:eastAsia="宋体" w:hAnsi="Times New Roman" w:cs="Times New Roman" w:hint="eastAsia"/>
          <w:sz w:val="24"/>
          <w:szCs w:val="24"/>
        </w:rPr>
        <w:t>DOM</w:t>
      </w:r>
      <w:r>
        <w:rPr>
          <w:rFonts w:ascii="Times New Roman" w:eastAsia="宋体" w:hAnsi="Times New Roman" w:cs="Times New Roman" w:hint="eastAsia"/>
          <w:sz w:val="24"/>
          <w:szCs w:val="24"/>
        </w:rPr>
        <w:t>的操作</w:t>
      </w:r>
      <w:r w:rsidR="00F223D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sectPr w:rsidR="00D41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CABA2" w14:textId="77777777" w:rsidR="00C15B58" w:rsidRDefault="00C15B58" w:rsidP="00C15B58">
      <w:r>
        <w:separator/>
      </w:r>
    </w:p>
  </w:endnote>
  <w:endnote w:type="continuationSeparator" w:id="0">
    <w:p w14:paraId="6AC18BBB" w14:textId="77777777" w:rsidR="00C15B58" w:rsidRDefault="00C15B58" w:rsidP="00C15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DFC39" w14:textId="77777777" w:rsidR="00C15B58" w:rsidRDefault="00C15B58" w:rsidP="00C15B58">
      <w:r>
        <w:separator/>
      </w:r>
    </w:p>
  </w:footnote>
  <w:footnote w:type="continuationSeparator" w:id="0">
    <w:p w14:paraId="77A0C2D4" w14:textId="77777777" w:rsidR="00C15B58" w:rsidRDefault="00C15B58" w:rsidP="00C15B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7A4E"/>
    <w:rsid w:val="00004855"/>
    <w:rsid w:val="00016B2B"/>
    <w:rsid w:val="00016C49"/>
    <w:rsid w:val="000406B3"/>
    <w:rsid w:val="00056854"/>
    <w:rsid w:val="00060D24"/>
    <w:rsid w:val="00076285"/>
    <w:rsid w:val="00084112"/>
    <w:rsid w:val="000A15BF"/>
    <w:rsid w:val="000A5954"/>
    <w:rsid w:val="000C1C7C"/>
    <w:rsid w:val="000D24D0"/>
    <w:rsid w:val="000D4B85"/>
    <w:rsid w:val="000E5E67"/>
    <w:rsid w:val="000F1A58"/>
    <w:rsid w:val="000F22F9"/>
    <w:rsid w:val="001033BB"/>
    <w:rsid w:val="00135DB3"/>
    <w:rsid w:val="00153B70"/>
    <w:rsid w:val="00171FDB"/>
    <w:rsid w:val="00175A87"/>
    <w:rsid w:val="0018723E"/>
    <w:rsid w:val="00196DAE"/>
    <w:rsid w:val="001A10DE"/>
    <w:rsid w:val="001B122A"/>
    <w:rsid w:val="001D3078"/>
    <w:rsid w:val="002052FA"/>
    <w:rsid w:val="0021436C"/>
    <w:rsid w:val="0022018E"/>
    <w:rsid w:val="00220D22"/>
    <w:rsid w:val="00230FE4"/>
    <w:rsid w:val="002371B4"/>
    <w:rsid w:val="002375C5"/>
    <w:rsid w:val="00243E1D"/>
    <w:rsid w:val="00244A22"/>
    <w:rsid w:val="002532F4"/>
    <w:rsid w:val="0026189E"/>
    <w:rsid w:val="00263297"/>
    <w:rsid w:val="00263F26"/>
    <w:rsid w:val="00284293"/>
    <w:rsid w:val="0028441D"/>
    <w:rsid w:val="002A75BC"/>
    <w:rsid w:val="002C347F"/>
    <w:rsid w:val="002E32FA"/>
    <w:rsid w:val="002E6263"/>
    <w:rsid w:val="002F5D87"/>
    <w:rsid w:val="003025B2"/>
    <w:rsid w:val="00307848"/>
    <w:rsid w:val="00315E85"/>
    <w:rsid w:val="00323D86"/>
    <w:rsid w:val="00343BB4"/>
    <w:rsid w:val="00353BE8"/>
    <w:rsid w:val="00373385"/>
    <w:rsid w:val="00380CEC"/>
    <w:rsid w:val="0038716E"/>
    <w:rsid w:val="00395396"/>
    <w:rsid w:val="003A0DFA"/>
    <w:rsid w:val="003A2D00"/>
    <w:rsid w:val="003B1C3B"/>
    <w:rsid w:val="003C236C"/>
    <w:rsid w:val="003D5039"/>
    <w:rsid w:val="003E4AFA"/>
    <w:rsid w:val="003E744D"/>
    <w:rsid w:val="003E7BF3"/>
    <w:rsid w:val="003F71AE"/>
    <w:rsid w:val="0042135F"/>
    <w:rsid w:val="004233B1"/>
    <w:rsid w:val="004253B1"/>
    <w:rsid w:val="00446F41"/>
    <w:rsid w:val="00454294"/>
    <w:rsid w:val="004641FB"/>
    <w:rsid w:val="0046620F"/>
    <w:rsid w:val="00470146"/>
    <w:rsid w:val="00475484"/>
    <w:rsid w:val="00475EDB"/>
    <w:rsid w:val="00482ECB"/>
    <w:rsid w:val="00492047"/>
    <w:rsid w:val="004A16B8"/>
    <w:rsid w:val="004C0DA5"/>
    <w:rsid w:val="004C7125"/>
    <w:rsid w:val="004E352E"/>
    <w:rsid w:val="00500B56"/>
    <w:rsid w:val="005046B7"/>
    <w:rsid w:val="00505D90"/>
    <w:rsid w:val="00523EB8"/>
    <w:rsid w:val="005325DB"/>
    <w:rsid w:val="00532A9A"/>
    <w:rsid w:val="00541709"/>
    <w:rsid w:val="00541CE0"/>
    <w:rsid w:val="0054399F"/>
    <w:rsid w:val="00556D4A"/>
    <w:rsid w:val="00557E0C"/>
    <w:rsid w:val="00565B78"/>
    <w:rsid w:val="005B0DBF"/>
    <w:rsid w:val="005C7F96"/>
    <w:rsid w:val="005D21A1"/>
    <w:rsid w:val="005D2D90"/>
    <w:rsid w:val="005D68B3"/>
    <w:rsid w:val="005E639F"/>
    <w:rsid w:val="005F432B"/>
    <w:rsid w:val="005F4648"/>
    <w:rsid w:val="005F604B"/>
    <w:rsid w:val="0061369C"/>
    <w:rsid w:val="00620A9A"/>
    <w:rsid w:val="0062370A"/>
    <w:rsid w:val="00643998"/>
    <w:rsid w:val="00644F98"/>
    <w:rsid w:val="006454DE"/>
    <w:rsid w:val="00645FC9"/>
    <w:rsid w:val="00650409"/>
    <w:rsid w:val="00667B19"/>
    <w:rsid w:val="00673D26"/>
    <w:rsid w:val="006758D6"/>
    <w:rsid w:val="0068113D"/>
    <w:rsid w:val="006826CA"/>
    <w:rsid w:val="006908FE"/>
    <w:rsid w:val="006B1176"/>
    <w:rsid w:val="006D471B"/>
    <w:rsid w:val="006D6DAF"/>
    <w:rsid w:val="006E414C"/>
    <w:rsid w:val="006F12BB"/>
    <w:rsid w:val="006F6B43"/>
    <w:rsid w:val="00701503"/>
    <w:rsid w:val="007075D4"/>
    <w:rsid w:val="00713EC5"/>
    <w:rsid w:val="00716569"/>
    <w:rsid w:val="0072064C"/>
    <w:rsid w:val="00741508"/>
    <w:rsid w:val="00744DB7"/>
    <w:rsid w:val="0074601A"/>
    <w:rsid w:val="00750344"/>
    <w:rsid w:val="00757A4E"/>
    <w:rsid w:val="007661ED"/>
    <w:rsid w:val="0076665A"/>
    <w:rsid w:val="00775106"/>
    <w:rsid w:val="00786B19"/>
    <w:rsid w:val="007931DA"/>
    <w:rsid w:val="007C0B8C"/>
    <w:rsid w:val="007C49F9"/>
    <w:rsid w:val="007E1C1C"/>
    <w:rsid w:val="007E3391"/>
    <w:rsid w:val="007E366C"/>
    <w:rsid w:val="007E4B93"/>
    <w:rsid w:val="007E4E19"/>
    <w:rsid w:val="007F2BEF"/>
    <w:rsid w:val="007F5396"/>
    <w:rsid w:val="008024AC"/>
    <w:rsid w:val="0080706E"/>
    <w:rsid w:val="0080757C"/>
    <w:rsid w:val="00814270"/>
    <w:rsid w:val="00825844"/>
    <w:rsid w:val="0085434F"/>
    <w:rsid w:val="00866046"/>
    <w:rsid w:val="00867DF7"/>
    <w:rsid w:val="00871CBA"/>
    <w:rsid w:val="008810CC"/>
    <w:rsid w:val="008A2F4F"/>
    <w:rsid w:val="008B1344"/>
    <w:rsid w:val="008C2B20"/>
    <w:rsid w:val="008D6303"/>
    <w:rsid w:val="008E6953"/>
    <w:rsid w:val="008E7FA1"/>
    <w:rsid w:val="008F0B0C"/>
    <w:rsid w:val="008F2A51"/>
    <w:rsid w:val="009001FA"/>
    <w:rsid w:val="00902638"/>
    <w:rsid w:val="00902902"/>
    <w:rsid w:val="00904929"/>
    <w:rsid w:val="00915CC2"/>
    <w:rsid w:val="00917393"/>
    <w:rsid w:val="00921BC6"/>
    <w:rsid w:val="009249DF"/>
    <w:rsid w:val="00933652"/>
    <w:rsid w:val="009651DD"/>
    <w:rsid w:val="00975142"/>
    <w:rsid w:val="00977A64"/>
    <w:rsid w:val="00980BE6"/>
    <w:rsid w:val="00981F27"/>
    <w:rsid w:val="00982616"/>
    <w:rsid w:val="009831F8"/>
    <w:rsid w:val="00991E70"/>
    <w:rsid w:val="009A0DB4"/>
    <w:rsid w:val="009B4E20"/>
    <w:rsid w:val="009C18C6"/>
    <w:rsid w:val="009C7E38"/>
    <w:rsid w:val="009D00FD"/>
    <w:rsid w:val="009E6226"/>
    <w:rsid w:val="009F1E4D"/>
    <w:rsid w:val="00A04DDE"/>
    <w:rsid w:val="00A134A9"/>
    <w:rsid w:val="00A14CEA"/>
    <w:rsid w:val="00A17EE4"/>
    <w:rsid w:val="00A3086C"/>
    <w:rsid w:val="00A320BB"/>
    <w:rsid w:val="00A34AA4"/>
    <w:rsid w:val="00A42E4C"/>
    <w:rsid w:val="00A439F3"/>
    <w:rsid w:val="00A54C04"/>
    <w:rsid w:val="00A60BCF"/>
    <w:rsid w:val="00A614A1"/>
    <w:rsid w:val="00A67410"/>
    <w:rsid w:val="00A80D74"/>
    <w:rsid w:val="00A860A7"/>
    <w:rsid w:val="00AA5750"/>
    <w:rsid w:val="00AC17D2"/>
    <w:rsid w:val="00AD39F0"/>
    <w:rsid w:val="00AD62A6"/>
    <w:rsid w:val="00AE0E5A"/>
    <w:rsid w:val="00AF451F"/>
    <w:rsid w:val="00AF690D"/>
    <w:rsid w:val="00B04C6A"/>
    <w:rsid w:val="00B06480"/>
    <w:rsid w:val="00B13221"/>
    <w:rsid w:val="00B25EA1"/>
    <w:rsid w:val="00B4364B"/>
    <w:rsid w:val="00B551CA"/>
    <w:rsid w:val="00B56634"/>
    <w:rsid w:val="00B60AE6"/>
    <w:rsid w:val="00B614D7"/>
    <w:rsid w:val="00B650D6"/>
    <w:rsid w:val="00B66B7D"/>
    <w:rsid w:val="00BA43F1"/>
    <w:rsid w:val="00BC01A0"/>
    <w:rsid w:val="00BC7BE0"/>
    <w:rsid w:val="00BD318A"/>
    <w:rsid w:val="00BF6C40"/>
    <w:rsid w:val="00BF7ACB"/>
    <w:rsid w:val="00C15B58"/>
    <w:rsid w:val="00C23587"/>
    <w:rsid w:val="00C2619E"/>
    <w:rsid w:val="00C325AB"/>
    <w:rsid w:val="00C36C0A"/>
    <w:rsid w:val="00C8779B"/>
    <w:rsid w:val="00C90259"/>
    <w:rsid w:val="00CA1C74"/>
    <w:rsid w:val="00CA4C20"/>
    <w:rsid w:val="00CB253D"/>
    <w:rsid w:val="00CB30D7"/>
    <w:rsid w:val="00CD158B"/>
    <w:rsid w:val="00CD3BB1"/>
    <w:rsid w:val="00CE0687"/>
    <w:rsid w:val="00CE310E"/>
    <w:rsid w:val="00CE61E9"/>
    <w:rsid w:val="00CF44B1"/>
    <w:rsid w:val="00CF527A"/>
    <w:rsid w:val="00CF6CA8"/>
    <w:rsid w:val="00D0365B"/>
    <w:rsid w:val="00D03F32"/>
    <w:rsid w:val="00D079AA"/>
    <w:rsid w:val="00D22CDC"/>
    <w:rsid w:val="00D41AE1"/>
    <w:rsid w:val="00D46532"/>
    <w:rsid w:val="00D468EE"/>
    <w:rsid w:val="00D47BDF"/>
    <w:rsid w:val="00D51E22"/>
    <w:rsid w:val="00D534D5"/>
    <w:rsid w:val="00D57A8F"/>
    <w:rsid w:val="00D66993"/>
    <w:rsid w:val="00D83770"/>
    <w:rsid w:val="00D87AE1"/>
    <w:rsid w:val="00D9000A"/>
    <w:rsid w:val="00D9630F"/>
    <w:rsid w:val="00DA4B4E"/>
    <w:rsid w:val="00DA7D5D"/>
    <w:rsid w:val="00DB22A5"/>
    <w:rsid w:val="00DD0417"/>
    <w:rsid w:val="00DD1E28"/>
    <w:rsid w:val="00DF6882"/>
    <w:rsid w:val="00E06B73"/>
    <w:rsid w:val="00E0769D"/>
    <w:rsid w:val="00E14711"/>
    <w:rsid w:val="00E15033"/>
    <w:rsid w:val="00E3690A"/>
    <w:rsid w:val="00E40DBF"/>
    <w:rsid w:val="00E57810"/>
    <w:rsid w:val="00E64C4E"/>
    <w:rsid w:val="00E65C5E"/>
    <w:rsid w:val="00E71A27"/>
    <w:rsid w:val="00E7282A"/>
    <w:rsid w:val="00E773B2"/>
    <w:rsid w:val="00E93089"/>
    <w:rsid w:val="00EA20FF"/>
    <w:rsid w:val="00EA3255"/>
    <w:rsid w:val="00EA5E68"/>
    <w:rsid w:val="00EA6CCE"/>
    <w:rsid w:val="00EB1A9E"/>
    <w:rsid w:val="00EC2420"/>
    <w:rsid w:val="00ED37E4"/>
    <w:rsid w:val="00ED5798"/>
    <w:rsid w:val="00EE442B"/>
    <w:rsid w:val="00EF6BD9"/>
    <w:rsid w:val="00F02279"/>
    <w:rsid w:val="00F114D6"/>
    <w:rsid w:val="00F1329B"/>
    <w:rsid w:val="00F223D3"/>
    <w:rsid w:val="00F23A63"/>
    <w:rsid w:val="00F2727B"/>
    <w:rsid w:val="00F32C49"/>
    <w:rsid w:val="00F61812"/>
    <w:rsid w:val="00F6292F"/>
    <w:rsid w:val="00F85D0E"/>
    <w:rsid w:val="00FA2008"/>
    <w:rsid w:val="00FC11E6"/>
    <w:rsid w:val="00FD3810"/>
    <w:rsid w:val="00FD50BD"/>
    <w:rsid w:val="00FD7557"/>
    <w:rsid w:val="00FE016B"/>
    <w:rsid w:val="00FF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08315"/>
  <w15:chartTrackingRefBased/>
  <w15:docId w15:val="{10A38FFE-0341-49DB-972E-7CB21AEEF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5B58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5B5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5B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5B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5B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3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2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未定义</cp:lastModifiedBy>
  <cp:revision>9</cp:revision>
  <dcterms:created xsi:type="dcterms:W3CDTF">2024-04-17T03:38:00Z</dcterms:created>
  <dcterms:modified xsi:type="dcterms:W3CDTF">2024-04-26T01:17:00Z</dcterms:modified>
</cp:coreProperties>
</file>