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43FF" w14:textId="4B92F1D5" w:rsidR="004C4F8B" w:rsidRPr="00D30D0A" w:rsidRDefault="00000000" w:rsidP="00D30D0A">
      <w:pPr>
        <w:spacing w:before="480" w:after="48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  <w:sz w:val="52"/>
        </w:rPr>
        <w:t>CookMate —— AI</w:t>
      </w:r>
      <w:r w:rsidRPr="00D30D0A">
        <w:rPr>
          <w:rFonts w:ascii="Arial" w:eastAsia="等线" w:hAnsi="Arial" w:cs="Arial"/>
          <w:b/>
          <w:color w:val="000000" w:themeColor="text1"/>
          <w:sz w:val="52"/>
        </w:rPr>
        <w:t>智能厨房助手安卓</w:t>
      </w:r>
      <w:r w:rsidR="00E41599">
        <w:rPr>
          <w:rFonts w:ascii="Arial" w:eastAsia="等线" w:hAnsi="Arial" w:cs="Arial" w:hint="eastAsia"/>
          <w:b/>
          <w:color w:val="000000" w:themeColor="text1"/>
          <w:sz w:val="52"/>
        </w:rPr>
        <w:t>项目设计</w:t>
      </w:r>
      <w:r w:rsidRPr="00D30D0A">
        <w:rPr>
          <w:rFonts w:ascii="Arial" w:eastAsia="等线" w:hAnsi="Arial" w:cs="Arial"/>
          <w:b/>
          <w:color w:val="000000" w:themeColor="text1"/>
          <w:sz w:val="52"/>
        </w:rPr>
        <w:t>书</w:t>
      </w:r>
    </w:p>
    <w:p w14:paraId="3F9A4A41" w14:textId="77777777" w:rsidR="004C4F8B" w:rsidRPr="00D30D0A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0" w:name="heading_2"/>
      <w:r w:rsidRPr="00D30D0A">
        <w:rPr>
          <w:rFonts w:ascii="Arial" w:eastAsia="等线" w:hAnsi="Arial" w:cs="Arial"/>
          <w:b/>
          <w:color w:val="000000" w:themeColor="text1"/>
          <w:sz w:val="32"/>
        </w:rPr>
        <w:t>一、项目概述</w:t>
      </w:r>
      <w:bookmarkEnd w:id="0"/>
    </w:p>
    <w:p w14:paraId="1D1F776F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1" w:name="heading_3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1.1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项目名称</w:t>
      </w:r>
      <w:bookmarkEnd w:id="1"/>
    </w:p>
    <w:p w14:paraId="5B358C4E" w14:textId="77777777" w:rsidR="004C4F8B" w:rsidRPr="00D30D0A" w:rsidRDefault="00000000">
      <w:p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CookMate —— AI</w:t>
      </w:r>
      <w:r w:rsidRPr="00D30D0A">
        <w:rPr>
          <w:rFonts w:ascii="Arial" w:eastAsia="等线" w:hAnsi="Arial" w:cs="Arial"/>
          <w:color w:val="000000" w:themeColor="text1"/>
        </w:rPr>
        <w:t>智能厨房助手</w:t>
      </w:r>
    </w:p>
    <w:p w14:paraId="305461E8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2" w:name="heading_4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1.2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项目目标</w:t>
      </w:r>
      <w:bookmarkEnd w:id="2"/>
    </w:p>
    <w:p w14:paraId="303CC564" w14:textId="77777777" w:rsidR="004C4F8B" w:rsidRPr="00D30D0A" w:rsidRDefault="00000000">
      <w:p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打造一款以</w:t>
      </w:r>
      <w:r w:rsidRPr="00D30D0A">
        <w:rPr>
          <w:rFonts w:ascii="Arial" w:eastAsia="等线" w:hAnsi="Arial" w:cs="Arial"/>
          <w:b/>
          <w:color w:val="000000" w:themeColor="text1"/>
        </w:rPr>
        <w:t>减少食物浪费</w:t>
      </w:r>
      <w:r w:rsidRPr="00D30D0A">
        <w:rPr>
          <w:rFonts w:ascii="Arial" w:eastAsia="等线" w:hAnsi="Arial" w:cs="Arial"/>
          <w:color w:val="000000" w:themeColor="text1"/>
        </w:rPr>
        <w:t>为核心目标的智能厨房管理应用。用户可以管理冰箱里的食材，通过接入阿里云百炼大模型</w:t>
      </w:r>
      <w:r w:rsidRPr="00D30D0A">
        <w:rPr>
          <w:rFonts w:ascii="Arial" w:eastAsia="等线" w:hAnsi="Arial" w:cs="Arial"/>
          <w:color w:val="000000" w:themeColor="text1"/>
        </w:rPr>
        <w:t>API</w:t>
      </w:r>
      <w:r w:rsidRPr="00D30D0A">
        <w:rPr>
          <w:rFonts w:ascii="Arial" w:eastAsia="等线" w:hAnsi="Arial" w:cs="Arial"/>
          <w:color w:val="000000" w:themeColor="text1"/>
        </w:rPr>
        <w:t>实现</w:t>
      </w:r>
      <w:r w:rsidRPr="00D30D0A">
        <w:rPr>
          <w:rFonts w:ascii="Arial" w:eastAsia="等线" w:hAnsi="Arial" w:cs="Arial"/>
          <w:color w:val="000000" w:themeColor="text1"/>
        </w:rPr>
        <w:t>AI</w:t>
      </w:r>
      <w:r w:rsidRPr="00D30D0A">
        <w:rPr>
          <w:rFonts w:ascii="Arial" w:eastAsia="等线" w:hAnsi="Arial" w:cs="Arial"/>
          <w:color w:val="000000" w:themeColor="text1"/>
        </w:rPr>
        <w:t>智能对话与菜谱推荐。同时提供云端菜谱广场、社区分享、多用户系统等功能，实现真正的联网数据互通。</w:t>
      </w:r>
    </w:p>
    <w:p w14:paraId="266D6B71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3" w:name="heading_5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1.3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核心特色</w:t>
      </w:r>
      <w:bookmarkEnd w:id="3"/>
    </w:p>
    <w:p w14:paraId="4EBF86EC" w14:textId="77777777" w:rsidR="004C4F8B" w:rsidRPr="00D30D0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 xml:space="preserve">AI </w:t>
      </w:r>
      <w:r w:rsidRPr="00D30D0A">
        <w:rPr>
          <w:rFonts w:ascii="Arial" w:eastAsia="等线" w:hAnsi="Arial" w:cs="Arial"/>
          <w:b/>
          <w:color w:val="000000" w:themeColor="text1"/>
        </w:rPr>
        <w:t>大模型实际落地</w:t>
      </w:r>
      <w:r w:rsidRPr="00D30D0A">
        <w:rPr>
          <w:rFonts w:ascii="Arial" w:eastAsia="等线" w:hAnsi="Arial" w:cs="Arial"/>
          <w:color w:val="000000" w:themeColor="text1"/>
        </w:rPr>
        <w:t>：接入阿里云百炼平台（</w:t>
      </w:r>
      <w:r w:rsidRPr="00D30D0A">
        <w:rPr>
          <w:rFonts w:ascii="Arial" w:eastAsia="等线" w:hAnsi="Arial" w:cs="Arial"/>
          <w:color w:val="000000" w:themeColor="text1"/>
        </w:rPr>
        <w:t>deepseek-v4-pro</w:t>
      </w:r>
      <w:r w:rsidRPr="00D30D0A">
        <w:rPr>
          <w:rFonts w:ascii="Arial" w:eastAsia="等线" w:hAnsi="Arial" w:cs="Arial"/>
          <w:color w:val="000000" w:themeColor="text1"/>
        </w:rPr>
        <w:t>模型），实现菜谱生成和智能对话</w:t>
      </w:r>
    </w:p>
    <w:p w14:paraId="24A7E068" w14:textId="77777777" w:rsidR="004C4F8B" w:rsidRPr="00D30D0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客户端</w:t>
      </w:r>
      <w:r w:rsidRPr="00D30D0A">
        <w:rPr>
          <w:rFonts w:ascii="Arial" w:eastAsia="等线" w:hAnsi="Arial" w:cs="Arial"/>
          <w:b/>
          <w:color w:val="000000" w:themeColor="text1"/>
        </w:rPr>
        <w:t>-</w:t>
      </w:r>
      <w:r w:rsidRPr="00D30D0A">
        <w:rPr>
          <w:rFonts w:ascii="Arial" w:eastAsia="等线" w:hAnsi="Arial" w:cs="Arial"/>
          <w:b/>
          <w:color w:val="000000" w:themeColor="text1"/>
        </w:rPr>
        <w:t>服务器完整架构</w:t>
      </w:r>
      <w:r w:rsidRPr="00D30D0A">
        <w:rPr>
          <w:rFonts w:ascii="Arial" w:eastAsia="等线" w:hAnsi="Arial" w:cs="Arial"/>
          <w:color w:val="000000" w:themeColor="text1"/>
        </w:rPr>
        <w:t>：</w:t>
      </w:r>
      <w:r w:rsidRPr="00D30D0A">
        <w:rPr>
          <w:rFonts w:ascii="Arial" w:eastAsia="等线" w:hAnsi="Arial" w:cs="Arial"/>
          <w:color w:val="000000" w:themeColor="text1"/>
        </w:rPr>
        <w:t>Spring Boot</w:t>
      </w:r>
      <w:r w:rsidRPr="00D30D0A">
        <w:rPr>
          <w:rFonts w:ascii="Arial" w:eastAsia="等线" w:hAnsi="Arial" w:cs="Arial"/>
          <w:color w:val="000000" w:themeColor="text1"/>
        </w:rPr>
        <w:t>后端</w:t>
      </w:r>
      <w:r w:rsidRPr="00D30D0A">
        <w:rPr>
          <w:rFonts w:ascii="Arial" w:eastAsia="等线" w:hAnsi="Arial" w:cs="Arial"/>
          <w:color w:val="000000" w:themeColor="text1"/>
        </w:rPr>
        <w:t xml:space="preserve"> + MySQL</w:t>
      </w:r>
      <w:r w:rsidRPr="00D30D0A">
        <w:rPr>
          <w:rFonts w:ascii="Arial" w:eastAsia="等线" w:hAnsi="Arial" w:cs="Arial"/>
          <w:color w:val="000000" w:themeColor="text1"/>
        </w:rPr>
        <w:t>数据库</w:t>
      </w:r>
      <w:r w:rsidRPr="00D30D0A">
        <w:rPr>
          <w:rFonts w:ascii="Arial" w:eastAsia="等线" w:hAnsi="Arial" w:cs="Arial"/>
          <w:color w:val="000000" w:themeColor="text1"/>
        </w:rPr>
        <w:t xml:space="preserve"> + Android</w:t>
      </w:r>
      <w:r w:rsidRPr="00D30D0A">
        <w:rPr>
          <w:rFonts w:ascii="Arial" w:eastAsia="等线" w:hAnsi="Arial" w:cs="Arial"/>
          <w:color w:val="000000" w:themeColor="text1"/>
        </w:rPr>
        <w:t>客户端，前后端分离</w:t>
      </w:r>
    </w:p>
    <w:p w14:paraId="5758B2FF" w14:textId="77777777" w:rsidR="004C4F8B" w:rsidRPr="00D30D0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多用户系统</w:t>
      </w:r>
      <w:r w:rsidRPr="00D30D0A">
        <w:rPr>
          <w:rFonts w:ascii="Arial" w:eastAsia="等线" w:hAnsi="Arial" w:cs="Arial"/>
          <w:color w:val="000000" w:themeColor="text1"/>
        </w:rPr>
        <w:t>：支持注册、登录、注销，所有数据按照用户</w:t>
      </w:r>
      <w:r w:rsidRPr="00D30D0A">
        <w:rPr>
          <w:rFonts w:ascii="Arial" w:eastAsia="等线" w:hAnsi="Arial" w:cs="Arial"/>
          <w:color w:val="000000" w:themeColor="text1"/>
        </w:rPr>
        <w:t>ID</w:t>
      </w:r>
      <w:r w:rsidRPr="00D30D0A">
        <w:rPr>
          <w:rFonts w:ascii="Arial" w:eastAsia="等线" w:hAnsi="Arial" w:cs="Arial"/>
          <w:color w:val="000000" w:themeColor="text1"/>
        </w:rPr>
        <w:t>做数据隔离</w:t>
      </w:r>
    </w:p>
    <w:p w14:paraId="00D7C9D7" w14:textId="77777777" w:rsidR="004C4F8B" w:rsidRPr="00D30D0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双数据库设计</w:t>
      </w:r>
      <w:r w:rsidRPr="00D30D0A">
        <w:rPr>
          <w:rFonts w:ascii="Arial" w:eastAsia="等线" w:hAnsi="Arial" w:cs="Arial"/>
          <w:color w:val="000000" w:themeColor="text1"/>
        </w:rPr>
        <w:t>：</w:t>
      </w:r>
      <w:r w:rsidRPr="00D30D0A">
        <w:rPr>
          <w:rFonts w:ascii="Arial" w:eastAsia="等线" w:hAnsi="Arial" w:cs="Arial"/>
          <w:color w:val="000000" w:themeColor="text1"/>
        </w:rPr>
        <w:t>Room</w:t>
      </w:r>
      <w:r w:rsidRPr="00D30D0A">
        <w:rPr>
          <w:rFonts w:ascii="Arial" w:eastAsia="等线" w:hAnsi="Arial" w:cs="Arial"/>
          <w:color w:val="000000" w:themeColor="text1"/>
        </w:rPr>
        <w:t>（</w:t>
      </w:r>
      <w:r w:rsidRPr="00D30D0A">
        <w:rPr>
          <w:rFonts w:ascii="Arial" w:eastAsia="等线" w:hAnsi="Arial" w:cs="Arial"/>
          <w:color w:val="000000" w:themeColor="text1"/>
        </w:rPr>
        <w:t>SQLite</w:t>
      </w:r>
      <w:r w:rsidRPr="00D30D0A">
        <w:rPr>
          <w:rFonts w:ascii="Arial" w:eastAsia="等线" w:hAnsi="Arial" w:cs="Arial"/>
          <w:color w:val="000000" w:themeColor="text1"/>
        </w:rPr>
        <w:t>）存储本地对话记录，</w:t>
      </w:r>
      <w:r w:rsidRPr="00D30D0A">
        <w:rPr>
          <w:rFonts w:ascii="Arial" w:eastAsia="等线" w:hAnsi="Arial" w:cs="Arial"/>
          <w:color w:val="000000" w:themeColor="text1"/>
        </w:rPr>
        <w:t>MySQL</w:t>
      </w:r>
      <w:r w:rsidRPr="00D30D0A">
        <w:rPr>
          <w:rFonts w:ascii="Arial" w:eastAsia="等线" w:hAnsi="Arial" w:cs="Arial"/>
          <w:color w:val="000000" w:themeColor="text1"/>
        </w:rPr>
        <w:t>存储云端核心业务数据</w:t>
      </w:r>
    </w:p>
    <w:p w14:paraId="7166F17A" w14:textId="77777777" w:rsidR="004C4F8B" w:rsidRPr="00D30D0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食材智能管理</w:t>
      </w:r>
      <w:r w:rsidRPr="00D30D0A">
        <w:rPr>
          <w:rFonts w:ascii="Arial" w:eastAsia="等线" w:hAnsi="Arial" w:cs="Arial"/>
          <w:color w:val="000000" w:themeColor="text1"/>
        </w:rPr>
        <w:t>：自动推算食材保质期、过期预警、数据统计卡片展示</w:t>
      </w:r>
    </w:p>
    <w:p w14:paraId="154AD441" w14:textId="77777777" w:rsidR="004C4F8B" w:rsidRPr="00D30D0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社区分享功能</w:t>
      </w:r>
      <w:r w:rsidRPr="00D30D0A">
        <w:rPr>
          <w:rFonts w:ascii="Arial" w:eastAsia="等线" w:hAnsi="Arial" w:cs="Arial"/>
          <w:color w:val="000000" w:themeColor="text1"/>
        </w:rPr>
        <w:t>：支持发帖并附带菜谱，可浏览、删除社区内容</w:t>
      </w:r>
    </w:p>
    <w:p w14:paraId="72BD7516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4" w:name="heading_6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1.4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开发环境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4C4F8B" w:rsidRPr="00D30D0A" w14:paraId="2D553CCB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1C50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项目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0771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版本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/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工具</w:t>
            </w:r>
          </w:p>
        </w:tc>
      </w:tr>
      <w:tr w:rsidR="004C4F8B" w:rsidRPr="00D30D0A" w14:paraId="05AAD63C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9FB4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Android Studio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8DFB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Panda 2025.3.1</w:t>
            </w:r>
          </w:p>
        </w:tc>
      </w:tr>
      <w:tr w:rsidR="004C4F8B" w:rsidRPr="00D30D0A" w14:paraId="408282C1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9671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lastRenderedPageBreak/>
              <w:t>Gradle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503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9.2.1</w:t>
            </w:r>
          </w:p>
        </w:tc>
      </w:tr>
      <w:tr w:rsidR="004C4F8B" w:rsidRPr="00D30D0A" w14:paraId="5838E402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EF1D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AGP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19DA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8.5.0</w:t>
            </w:r>
          </w:p>
        </w:tc>
      </w:tr>
      <w:tr w:rsidR="004C4F8B" w:rsidRPr="00D30D0A" w14:paraId="6584F77C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FF54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JDK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0478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17</w:t>
            </w:r>
          </w:p>
        </w:tc>
      </w:tr>
      <w:tr w:rsidR="004C4F8B" w:rsidRPr="00D30D0A" w14:paraId="4EDADAE3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72A0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compileSdk / targetSdk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47AE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36</w:t>
            </w:r>
          </w:p>
        </w:tc>
      </w:tr>
      <w:tr w:rsidR="004C4F8B" w:rsidRPr="00D30D0A" w14:paraId="66A6F5F8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C057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minSdk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984C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26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（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Android 8.0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）</w:t>
            </w:r>
          </w:p>
        </w:tc>
      </w:tr>
      <w:tr w:rsidR="004C4F8B" w:rsidRPr="00D30D0A" w14:paraId="1E986FC9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70FB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开发语言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303E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Java</w:t>
            </w:r>
          </w:p>
        </w:tc>
      </w:tr>
      <w:tr w:rsidR="004C4F8B" w:rsidRPr="00D30D0A" w14:paraId="50E2ACCB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5297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服务端框架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4A3F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Spring Boot 3.5.14</w:t>
            </w:r>
          </w:p>
        </w:tc>
      </w:tr>
      <w:tr w:rsidR="004C4F8B" w:rsidRPr="00D30D0A" w14:paraId="4726C99F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BC9D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数据库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A9AF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MySQL 8.0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（云端）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 xml:space="preserve"> + Room/SQLite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（本地）</w:t>
            </w:r>
          </w:p>
        </w:tc>
      </w:tr>
      <w:tr w:rsidR="004C4F8B" w:rsidRPr="00D30D0A" w14:paraId="374D1495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1A9D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AI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平台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D3EB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阿里云百炼大模型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API</w:t>
            </w:r>
          </w:p>
        </w:tc>
      </w:tr>
      <w:tr w:rsidR="004C4F8B" w:rsidRPr="00D30D0A" w14:paraId="52D6D185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B60E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测试设备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0A64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MuMu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模拟器（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Android 12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）</w:t>
            </w:r>
          </w:p>
        </w:tc>
      </w:tr>
    </w:tbl>
    <w:p w14:paraId="1630C74A" w14:textId="77777777" w:rsidR="004C4F8B" w:rsidRPr="00D30D0A" w:rsidRDefault="004C4F8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  <w:color w:val="000000" w:themeColor="text1"/>
        </w:rPr>
      </w:pPr>
    </w:p>
    <w:p w14:paraId="685A31E7" w14:textId="77777777" w:rsidR="004C4F8B" w:rsidRPr="00D30D0A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5" w:name="heading_7"/>
      <w:r w:rsidRPr="00D30D0A">
        <w:rPr>
          <w:rFonts w:ascii="Arial" w:eastAsia="等线" w:hAnsi="Arial" w:cs="Arial"/>
          <w:b/>
          <w:color w:val="000000" w:themeColor="text1"/>
          <w:sz w:val="32"/>
        </w:rPr>
        <w:t>二、技术选型</w:t>
      </w:r>
      <w:bookmarkEnd w:id="5"/>
    </w:p>
    <w:p w14:paraId="67396AD2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6" w:name="heading_8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2.1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服务端技术栈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C4F8B" w:rsidRPr="00D30D0A" w14:paraId="412ADE8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3D67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分类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6E3A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技术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/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84A6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用途</w:t>
            </w:r>
          </w:p>
        </w:tc>
      </w:tr>
      <w:tr w:rsidR="004C4F8B" w:rsidRPr="00D30D0A" w14:paraId="68DCB3B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7D91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开发语言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FADA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Java 17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5D44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后端核心开发语言</w:t>
            </w:r>
          </w:p>
        </w:tc>
      </w:tr>
      <w:tr w:rsidR="004C4F8B" w:rsidRPr="00D30D0A" w14:paraId="6B0E57D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7D8E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开发框架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9438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Spring Boot 3.5.14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066A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快速构建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RESTful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接口</w:t>
            </w:r>
          </w:p>
        </w:tc>
      </w:tr>
      <w:tr w:rsidR="004C4F8B" w:rsidRPr="00D30D0A" w14:paraId="2785EBA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C26F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持久层框架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FF8E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Spring Data JPA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C4C3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数据库操作，自动生成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SQL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语句</w:t>
            </w:r>
          </w:p>
        </w:tc>
      </w:tr>
      <w:tr w:rsidR="004C4F8B" w:rsidRPr="00D30D0A" w14:paraId="1E32090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EF6B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B53B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MySQL 8.0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6BA9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存储用户、食材、菜谱、帖子等业务数据</w:t>
            </w:r>
          </w:p>
        </w:tc>
      </w:tr>
      <w:tr w:rsidR="004C4F8B" w:rsidRPr="00D30D0A" w14:paraId="5919187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226D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lastRenderedPageBreak/>
              <w:t>接口规范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8EE4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RESTful 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91FE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前后端数据交互标准，统一使用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JSON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格式</w:t>
            </w:r>
          </w:p>
        </w:tc>
      </w:tr>
      <w:tr w:rsidR="004C4F8B" w:rsidRPr="00D30D0A" w14:paraId="5D4E015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DA73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构建工具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5A69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Maven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53AD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项目依赖管理、项目打包</w:t>
            </w:r>
          </w:p>
        </w:tc>
      </w:tr>
      <w:tr w:rsidR="004C4F8B" w:rsidRPr="00D30D0A" w14:paraId="6428844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7821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服务器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75BE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内嵌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Tomcat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D0CF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服务运行容器，默认端口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5000</w:t>
            </w:r>
          </w:p>
        </w:tc>
      </w:tr>
      <w:tr w:rsidR="004C4F8B" w:rsidRPr="00D30D0A" w14:paraId="2451D75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86CF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开发工具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833C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IntelliJ IDEA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6B45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Java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后端开发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IDE</w:t>
            </w:r>
          </w:p>
        </w:tc>
      </w:tr>
    </w:tbl>
    <w:p w14:paraId="72BF29B6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7" w:name="heading_9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2.2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安卓客户端技术栈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C4F8B" w:rsidRPr="00D30D0A" w14:paraId="08DAF45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0326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分类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A5E4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技术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/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FA0D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用途</w:t>
            </w:r>
          </w:p>
        </w:tc>
      </w:tr>
      <w:tr w:rsidR="004C4F8B" w:rsidRPr="00D30D0A" w14:paraId="3595BE7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B531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开发语言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0664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FF34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安卓原生应用开发</w:t>
            </w:r>
          </w:p>
        </w:tc>
      </w:tr>
      <w:tr w:rsidR="004C4F8B" w:rsidRPr="00D30D0A" w14:paraId="21DADD3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7DD5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开发工具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3998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Android Studio Panda 2025.3.1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626C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安卓官方开发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IDE</w:t>
            </w:r>
          </w:p>
        </w:tc>
      </w:tr>
      <w:tr w:rsidR="004C4F8B" w:rsidRPr="00D30D0A" w14:paraId="6AADE06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4510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架构模式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65F0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MVVM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85A5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 xml:space="preserve">ViewModel + LiveData + Repository 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实现代码解耦</w:t>
            </w:r>
          </w:p>
        </w:tc>
      </w:tr>
      <w:tr w:rsidR="004C4F8B" w:rsidRPr="00D30D0A" w14:paraId="0398F38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7409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网络框架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6956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OkHttp 4.12.0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EB6D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发起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HTTP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异步网络请求</w:t>
            </w:r>
          </w:p>
        </w:tc>
      </w:tr>
      <w:tr w:rsidR="004C4F8B" w:rsidRPr="00D30D0A" w14:paraId="7B88BDD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450D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数据解析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D780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org.json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1B7E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完成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JSON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数据序列化与反序列化</w:t>
            </w:r>
          </w:p>
        </w:tc>
      </w:tr>
      <w:tr w:rsidR="004C4F8B" w:rsidRPr="00D30D0A" w14:paraId="367C9A9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8697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本地数据库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25A6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Room (SQLite)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25A3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持久化存储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AI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对话记录</w:t>
            </w:r>
          </w:p>
        </w:tc>
      </w:tr>
      <w:tr w:rsidR="004C4F8B" w:rsidRPr="00D30D0A" w14:paraId="5F3F632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2A6A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图片加载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0702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Glide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B119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食材图片异步加载与缓存</w:t>
            </w:r>
          </w:p>
        </w:tc>
      </w:tr>
      <w:tr w:rsidR="004C4F8B" w:rsidRPr="00D30D0A" w14:paraId="5F2CBA3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C25C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AI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18C1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阿里云百炼大模型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76D6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实现菜谱生成、智能对话功能</w:t>
            </w:r>
          </w:p>
        </w:tc>
      </w:tr>
      <w:tr w:rsidR="004C4F8B" w:rsidRPr="00D30D0A" w14:paraId="2C0CA5B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1D4C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底部导航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CEAF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BottomNavigationView + Fragment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E548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实现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5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个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Tab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页面切换</w:t>
            </w:r>
          </w:p>
        </w:tc>
      </w:tr>
      <w:tr w:rsidR="004C4F8B" w:rsidRPr="00D30D0A" w14:paraId="486714D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F2B6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侧边栏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2311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DrawerLayout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3260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展示与管理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AI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对话历史记录</w:t>
            </w:r>
          </w:p>
        </w:tc>
      </w:tr>
      <w:tr w:rsidR="004C4F8B" w:rsidRPr="00D30D0A" w14:paraId="4E9BBC9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65ED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lastRenderedPageBreak/>
              <w:t>列表控件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0E11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RecyclerView + CardView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8867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食材、菜谱、帖子列表展示</w:t>
            </w:r>
          </w:p>
        </w:tc>
      </w:tr>
      <w:tr w:rsidR="004C4F8B" w:rsidRPr="00D30D0A" w14:paraId="2DEE2BD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F485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本地存储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64C9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SharedPreferences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58F7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保存用户信息、登录状态</w:t>
            </w:r>
          </w:p>
        </w:tc>
      </w:tr>
    </w:tbl>
    <w:p w14:paraId="25159062" w14:textId="77777777" w:rsidR="004C4F8B" w:rsidRPr="00D30D0A" w:rsidRDefault="004C4F8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  <w:color w:val="000000" w:themeColor="text1"/>
        </w:rPr>
      </w:pPr>
    </w:p>
    <w:p w14:paraId="4750C3F0" w14:textId="77777777" w:rsidR="004C4F8B" w:rsidRPr="00D30D0A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8" w:name="heading_10"/>
      <w:r w:rsidRPr="00D30D0A">
        <w:rPr>
          <w:rFonts w:ascii="Arial" w:eastAsia="等线" w:hAnsi="Arial" w:cs="Arial"/>
          <w:b/>
          <w:color w:val="000000" w:themeColor="text1"/>
          <w:sz w:val="32"/>
        </w:rPr>
        <w:t>三、功能模块设计</w:t>
      </w:r>
      <w:bookmarkEnd w:id="8"/>
    </w:p>
    <w:p w14:paraId="00799AD8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9" w:name="heading_11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3.1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已实现功能</w:t>
      </w:r>
      <w:bookmarkEnd w:id="9"/>
    </w:p>
    <w:p w14:paraId="5435FCFA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10" w:name="heading_12"/>
      <w:r w:rsidRPr="00D30D0A">
        <w:rPr>
          <w:rFonts w:ascii="Arial" w:eastAsia="等线" w:hAnsi="Arial" w:cs="Arial"/>
          <w:b/>
          <w:color w:val="000000" w:themeColor="text1"/>
          <w:sz w:val="28"/>
        </w:rPr>
        <w:t xml:space="preserve">3.1.1 </w:t>
      </w:r>
      <w:r w:rsidRPr="00D30D0A">
        <w:rPr>
          <w:rFonts w:ascii="Arial" w:eastAsia="等线" w:hAnsi="Arial" w:cs="Arial"/>
          <w:b/>
          <w:color w:val="000000" w:themeColor="text1"/>
          <w:sz w:val="28"/>
        </w:rPr>
        <w:t>用户系统</w:t>
      </w:r>
      <w:bookmarkEnd w:id="10"/>
    </w:p>
    <w:p w14:paraId="3636D89E" w14:textId="77777777" w:rsidR="004C4F8B" w:rsidRPr="00D30D0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注册</w:t>
      </w:r>
      <w:r w:rsidRPr="00D30D0A">
        <w:rPr>
          <w:rFonts w:ascii="Arial" w:eastAsia="等线" w:hAnsi="Arial" w:cs="Arial"/>
          <w:color w:val="000000" w:themeColor="text1"/>
        </w:rPr>
        <w:t>：输入用户名、密码、确认密码，服务端校验用户名唯一性，数据存入</w:t>
      </w:r>
      <w:r w:rsidRPr="00D30D0A">
        <w:rPr>
          <w:rFonts w:ascii="Arial" w:eastAsia="等线" w:hAnsi="Arial" w:cs="Arial"/>
          <w:color w:val="000000" w:themeColor="text1"/>
        </w:rPr>
        <w:t>MySQL</w:t>
      </w:r>
      <w:r w:rsidRPr="00D30D0A">
        <w:rPr>
          <w:rFonts w:ascii="Arial" w:eastAsia="等线" w:hAnsi="Arial" w:cs="Arial"/>
          <w:color w:val="000000" w:themeColor="text1"/>
        </w:rPr>
        <w:t>用户表</w:t>
      </w:r>
    </w:p>
    <w:p w14:paraId="7120E383" w14:textId="77777777" w:rsidR="004C4F8B" w:rsidRPr="00D30D0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登录</w:t>
      </w:r>
      <w:r w:rsidRPr="00D30D0A">
        <w:rPr>
          <w:rFonts w:ascii="Arial" w:eastAsia="等线" w:hAnsi="Arial" w:cs="Arial"/>
          <w:color w:val="000000" w:themeColor="text1"/>
        </w:rPr>
        <w:t>：校验账号密码，登录成功后返回用户</w:t>
      </w:r>
      <w:r w:rsidRPr="00D30D0A">
        <w:rPr>
          <w:rFonts w:ascii="Arial" w:eastAsia="等线" w:hAnsi="Arial" w:cs="Arial"/>
          <w:color w:val="000000" w:themeColor="text1"/>
        </w:rPr>
        <w:t>ID</w:t>
      </w:r>
      <w:r w:rsidRPr="00D30D0A">
        <w:rPr>
          <w:rFonts w:ascii="Arial" w:eastAsia="等线" w:hAnsi="Arial" w:cs="Arial"/>
          <w:color w:val="000000" w:themeColor="text1"/>
        </w:rPr>
        <w:t>并存入</w:t>
      </w:r>
      <w:r w:rsidRPr="00D30D0A">
        <w:rPr>
          <w:rFonts w:ascii="Arial" w:eastAsia="等线" w:hAnsi="Arial" w:cs="Arial"/>
          <w:color w:val="000000" w:themeColor="text1"/>
        </w:rPr>
        <w:t>SharedPreferences</w:t>
      </w:r>
      <w:r w:rsidRPr="00D30D0A">
        <w:rPr>
          <w:rFonts w:ascii="Arial" w:eastAsia="等线" w:hAnsi="Arial" w:cs="Arial"/>
          <w:color w:val="000000" w:themeColor="text1"/>
        </w:rPr>
        <w:t>，全局调用</w:t>
      </w:r>
    </w:p>
    <w:p w14:paraId="15C508AF" w14:textId="77777777" w:rsidR="004C4F8B" w:rsidRPr="00D30D0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注销</w:t>
      </w:r>
      <w:r w:rsidRPr="00D30D0A">
        <w:rPr>
          <w:rFonts w:ascii="Arial" w:eastAsia="等线" w:hAnsi="Arial" w:cs="Arial"/>
          <w:color w:val="000000" w:themeColor="text1"/>
        </w:rPr>
        <w:t>：二次验证账号密码，注销同时清空该用户名下所有食材、菜谱数据</w:t>
      </w:r>
    </w:p>
    <w:p w14:paraId="42EAF139" w14:textId="77777777" w:rsidR="004C4F8B" w:rsidRPr="00D30D0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退出登录</w:t>
      </w:r>
      <w:r w:rsidRPr="00D30D0A">
        <w:rPr>
          <w:rFonts w:ascii="Arial" w:eastAsia="等线" w:hAnsi="Arial" w:cs="Arial"/>
          <w:color w:val="000000" w:themeColor="text1"/>
        </w:rPr>
        <w:t>：清除本地用户登录信息，跳转至登录页面</w:t>
      </w:r>
    </w:p>
    <w:p w14:paraId="4A34F4C5" w14:textId="77777777" w:rsidR="004C4F8B" w:rsidRPr="005E72AC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自动登录</w:t>
      </w:r>
      <w:r w:rsidRPr="00D30D0A">
        <w:rPr>
          <w:rFonts w:ascii="Arial" w:eastAsia="等线" w:hAnsi="Arial" w:cs="Arial"/>
          <w:color w:val="000000" w:themeColor="text1"/>
        </w:rPr>
        <w:t>：应用启动时读取本地登录标记，已登录则直接进入主界面</w:t>
      </w:r>
    </w:p>
    <w:p w14:paraId="4E3BF69B" w14:textId="09BB5CDA" w:rsidR="005E72AC" w:rsidRDefault="005E72AC" w:rsidP="005E72AC">
      <w:pPr>
        <w:spacing w:before="120" w:after="120" w:line="288" w:lineRule="auto"/>
        <w:rPr>
          <w:rFonts w:hint="eastAsia"/>
          <w:color w:val="000000" w:themeColor="text1"/>
        </w:rPr>
      </w:pPr>
      <w:r w:rsidRPr="005E72AC">
        <w:rPr>
          <w:noProof/>
          <w:color w:val="000000" w:themeColor="text1"/>
        </w:rPr>
        <w:drawing>
          <wp:inline distT="0" distB="0" distL="0" distR="0" wp14:anchorId="73E5C712" wp14:editId="06A93A5F">
            <wp:extent cx="5273675" cy="2259965"/>
            <wp:effectExtent l="0" t="0" r="0" b="0"/>
            <wp:docPr id="1056213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13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C49C" w14:textId="399F5424" w:rsidR="005E72AC" w:rsidRPr="00D30D0A" w:rsidRDefault="005E72AC" w:rsidP="005E72AC">
      <w:pPr>
        <w:spacing w:before="120" w:after="120" w:line="288" w:lineRule="auto"/>
        <w:rPr>
          <w:rFonts w:hint="eastAsia"/>
          <w:color w:val="000000" w:themeColor="text1"/>
        </w:rPr>
      </w:pPr>
      <w:r w:rsidRPr="005E72AC">
        <w:rPr>
          <w:noProof/>
          <w:color w:val="000000" w:themeColor="text1"/>
        </w:rPr>
        <w:lastRenderedPageBreak/>
        <w:drawing>
          <wp:inline distT="0" distB="0" distL="0" distR="0" wp14:anchorId="58BCEEE8" wp14:editId="39CE28FB">
            <wp:extent cx="5132070" cy="7082636"/>
            <wp:effectExtent l="0" t="0" r="0" b="0"/>
            <wp:docPr id="361371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71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708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2AC">
        <w:rPr>
          <w:noProof/>
          <w:color w:val="000000" w:themeColor="text1"/>
        </w:rPr>
        <w:lastRenderedPageBreak/>
        <w:drawing>
          <wp:inline distT="0" distB="0" distL="0" distR="0" wp14:anchorId="306BB056" wp14:editId="40B7BAD6">
            <wp:extent cx="5273675" cy="7868920"/>
            <wp:effectExtent l="0" t="0" r="0" b="0"/>
            <wp:docPr id="1527756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56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86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F3F8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11" w:name="heading_13"/>
      <w:r w:rsidRPr="00D30D0A">
        <w:rPr>
          <w:rFonts w:ascii="Arial" w:eastAsia="等线" w:hAnsi="Arial" w:cs="Arial"/>
          <w:b/>
          <w:color w:val="000000" w:themeColor="text1"/>
          <w:sz w:val="28"/>
        </w:rPr>
        <w:t xml:space="preserve">3.1.2 </w:t>
      </w:r>
      <w:r w:rsidRPr="00D30D0A">
        <w:rPr>
          <w:rFonts w:ascii="Arial" w:eastAsia="等线" w:hAnsi="Arial" w:cs="Arial"/>
          <w:b/>
          <w:color w:val="000000" w:themeColor="text1"/>
          <w:sz w:val="28"/>
        </w:rPr>
        <w:t>食材库存管理</w:t>
      </w:r>
      <w:bookmarkEnd w:id="11"/>
    </w:p>
    <w:p w14:paraId="29025919" w14:textId="77777777" w:rsidR="004C4F8B" w:rsidRPr="00D30D0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添加食材</w:t>
      </w:r>
      <w:r w:rsidRPr="00D30D0A">
        <w:rPr>
          <w:rFonts w:ascii="Arial" w:eastAsia="等线" w:hAnsi="Arial" w:cs="Arial"/>
          <w:color w:val="000000" w:themeColor="text1"/>
        </w:rPr>
        <w:t>：录入食材名称、类别、数量、购买日期，支持拍照</w:t>
      </w:r>
      <w:r w:rsidRPr="00D30D0A">
        <w:rPr>
          <w:rFonts w:ascii="Arial" w:eastAsia="等线" w:hAnsi="Arial" w:cs="Arial"/>
          <w:color w:val="000000" w:themeColor="text1"/>
        </w:rPr>
        <w:t>/</w:t>
      </w:r>
      <w:r w:rsidRPr="00D30D0A">
        <w:rPr>
          <w:rFonts w:ascii="Arial" w:eastAsia="等线" w:hAnsi="Arial" w:cs="Arial"/>
          <w:color w:val="000000" w:themeColor="text1"/>
        </w:rPr>
        <w:t>相册选择配图</w:t>
      </w:r>
    </w:p>
    <w:p w14:paraId="5A20CC0D" w14:textId="77777777" w:rsidR="004C4F8B" w:rsidRPr="00D30D0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lastRenderedPageBreak/>
        <w:t>智能保质期推算</w:t>
      </w:r>
      <w:r w:rsidRPr="00D30D0A">
        <w:rPr>
          <w:rFonts w:ascii="Arial" w:eastAsia="等线" w:hAnsi="Arial" w:cs="Arial"/>
          <w:color w:val="000000" w:themeColor="text1"/>
        </w:rPr>
        <w:t>：根据食材类别自动计算保质期，支持手动修改过期时间</w:t>
      </w:r>
    </w:p>
    <w:p w14:paraId="374102DD" w14:textId="77777777" w:rsidR="004C4F8B" w:rsidRPr="00D30D0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食材列表</w:t>
      </w:r>
      <w:r w:rsidRPr="00D30D0A">
        <w:rPr>
          <w:rFonts w:ascii="Arial" w:eastAsia="等线" w:hAnsi="Arial" w:cs="Arial"/>
          <w:color w:val="000000" w:themeColor="text1"/>
        </w:rPr>
        <w:t>：</w:t>
      </w:r>
      <w:r w:rsidRPr="00D30D0A">
        <w:rPr>
          <w:rFonts w:ascii="Arial" w:eastAsia="等线" w:hAnsi="Arial" w:cs="Arial"/>
          <w:color w:val="000000" w:themeColor="text1"/>
        </w:rPr>
        <w:t>RecyclerView</w:t>
      </w:r>
      <w:r w:rsidRPr="00D30D0A">
        <w:rPr>
          <w:rFonts w:ascii="Arial" w:eastAsia="等线" w:hAnsi="Arial" w:cs="Arial"/>
          <w:color w:val="000000" w:themeColor="text1"/>
        </w:rPr>
        <w:t>展示数据，按过期日期升序排序，临期食材置顶</w:t>
      </w:r>
    </w:p>
    <w:p w14:paraId="5417A097" w14:textId="77777777" w:rsidR="004C4F8B" w:rsidRPr="00D30D0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食材状态卡片</w:t>
      </w:r>
      <w:r w:rsidRPr="00D30D0A">
        <w:rPr>
          <w:rFonts w:ascii="Arial" w:eastAsia="等线" w:hAnsi="Arial" w:cs="Arial"/>
          <w:color w:val="000000" w:themeColor="text1"/>
        </w:rPr>
        <w:t>：展示类别图标、名称、数量、过期时间、新鲜度标签，不同状态区分颜色</w:t>
      </w:r>
    </w:p>
    <w:p w14:paraId="2978A590" w14:textId="77777777" w:rsidR="004C4F8B" w:rsidRPr="00D30D0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数据统计卡片</w:t>
      </w:r>
      <w:r w:rsidRPr="00D30D0A">
        <w:rPr>
          <w:rFonts w:ascii="Arial" w:eastAsia="等线" w:hAnsi="Arial" w:cs="Arial"/>
          <w:color w:val="000000" w:themeColor="text1"/>
        </w:rPr>
        <w:t>：统计食材总数、临近过期数量、已消耗数量，支持一键清空</w:t>
      </w:r>
    </w:p>
    <w:p w14:paraId="14743D96" w14:textId="77777777" w:rsidR="004C4F8B" w:rsidRPr="00D30D0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快速消耗</w:t>
      </w:r>
      <w:r w:rsidRPr="00D30D0A">
        <w:rPr>
          <w:rFonts w:ascii="Arial" w:eastAsia="等线" w:hAnsi="Arial" w:cs="Arial"/>
          <w:color w:val="000000" w:themeColor="text1"/>
        </w:rPr>
        <w:t>：长按食材条目标记为已消耗状态</w:t>
      </w:r>
    </w:p>
    <w:p w14:paraId="4A6B66C7" w14:textId="77777777" w:rsidR="004C4F8B" w:rsidRPr="00D30D0A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删除食材</w:t>
      </w:r>
      <w:r w:rsidRPr="00D30D0A">
        <w:rPr>
          <w:rFonts w:ascii="Arial" w:eastAsia="等线" w:hAnsi="Arial" w:cs="Arial"/>
          <w:color w:val="000000" w:themeColor="text1"/>
        </w:rPr>
        <w:t>：单条食材支持单独删除</w:t>
      </w:r>
    </w:p>
    <w:p w14:paraId="1552BE7B" w14:textId="77777777" w:rsidR="004C4F8B" w:rsidRPr="00DA2D9C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多用户隔离</w:t>
      </w:r>
      <w:r w:rsidRPr="00D30D0A">
        <w:rPr>
          <w:rFonts w:ascii="Arial" w:eastAsia="等线" w:hAnsi="Arial" w:cs="Arial"/>
          <w:color w:val="000000" w:themeColor="text1"/>
        </w:rPr>
        <w:t>：所有食材数据关联用户</w:t>
      </w:r>
      <w:r w:rsidRPr="00D30D0A">
        <w:rPr>
          <w:rFonts w:ascii="Arial" w:eastAsia="等线" w:hAnsi="Arial" w:cs="Arial"/>
          <w:color w:val="000000" w:themeColor="text1"/>
        </w:rPr>
        <w:t>ID</w:t>
      </w:r>
      <w:r w:rsidRPr="00D30D0A">
        <w:rPr>
          <w:rFonts w:ascii="Arial" w:eastAsia="等线" w:hAnsi="Arial" w:cs="Arial"/>
          <w:color w:val="000000" w:themeColor="text1"/>
        </w:rPr>
        <w:t>，不同用户数据相互独立</w:t>
      </w:r>
    </w:p>
    <w:p w14:paraId="20D2A5B7" w14:textId="21C5603E" w:rsidR="00DA2D9C" w:rsidRPr="00D30D0A" w:rsidRDefault="00DA2D9C" w:rsidP="00DA2D9C">
      <w:pPr>
        <w:spacing w:before="120" w:after="120" w:line="288" w:lineRule="auto"/>
        <w:rPr>
          <w:rFonts w:hint="eastAsia"/>
          <w:color w:val="000000" w:themeColor="text1"/>
        </w:rPr>
      </w:pPr>
      <w:r w:rsidRPr="00DA2D9C">
        <w:rPr>
          <w:noProof/>
          <w:color w:val="000000" w:themeColor="text1"/>
        </w:rPr>
        <w:lastRenderedPageBreak/>
        <w:drawing>
          <wp:inline distT="0" distB="0" distL="0" distR="0" wp14:anchorId="2C09DBD4" wp14:editId="1C2896CD">
            <wp:extent cx="5051898" cy="7663815"/>
            <wp:effectExtent l="0" t="0" r="0" b="0"/>
            <wp:docPr id="1997914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14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1" cy="767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3486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12" w:name="heading_14"/>
      <w:r w:rsidRPr="00D30D0A">
        <w:rPr>
          <w:rFonts w:ascii="Arial" w:eastAsia="等线" w:hAnsi="Arial" w:cs="Arial"/>
          <w:b/>
          <w:color w:val="000000" w:themeColor="text1"/>
          <w:sz w:val="28"/>
        </w:rPr>
        <w:t>3.1.3 AI</w:t>
      </w:r>
      <w:r w:rsidRPr="00D30D0A">
        <w:rPr>
          <w:rFonts w:ascii="Arial" w:eastAsia="等线" w:hAnsi="Arial" w:cs="Arial"/>
          <w:b/>
          <w:color w:val="000000" w:themeColor="text1"/>
          <w:sz w:val="28"/>
        </w:rPr>
        <w:t>智能对话</w:t>
      </w:r>
      <w:bookmarkEnd w:id="12"/>
    </w:p>
    <w:p w14:paraId="2C85C93B" w14:textId="77777777" w:rsidR="004C4F8B" w:rsidRPr="00D30D0A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自由对话</w:t>
      </w:r>
      <w:r w:rsidRPr="00D30D0A">
        <w:rPr>
          <w:rFonts w:ascii="Arial" w:eastAsia="等线" w:hAnsi="Arial" w:cs="Arial"/>
          <w:color w:val="000000" w:themeColor="text1"/>
        </w:rPr>
        <w:t>：调用阿里云百炼大模型</w:t>
      </w:r>
      <w:r w:rsidRPr="00D30D0A">
        <w:rPr>
          <w:rFonts w:ascii="Arial" w:eastAsia="等线" w:hAnsi="Arial" w:cs="Arial"/>
          <w:color w:val="000000" w:themeColor="text1"/>
        </w:rPr>
        <w:t>API</w:t>
      </w:r>
      <w:r w:rsidRPr="00D30D0A">
        <w:rPr>
          <w:rFonts w:ascii="Arial" w:eastAsia="等线" w:hAnsi="Arial" w:cs="Arial"/>
          <w:color w:val="000000" w:themeColor="text1"/>
        </w:rPr>
        <w:t>，支持日常咨询、烹饪技巧、食材储存建议</w:t>
      </w:r>
    </w:p>
    <w:p w14:paraId="23859A07" w14:textId="77777777" w:rsidR="004C4F8B" w:rsidRPr="00D30D0A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lastRenderedPageBreak/>
        <w:t>食材智能感知</w:t>
      </w:r>
      <w:r w:rsidRPr="00D30D0A">
        <w:rPr>
          <w:rFonts w:ascii="Arial" w:eastAsia="等线" w:hAnsi="Arial" w:cs="Arial"/>
          <w:color w:val="000000" w:themeColor="text1"/>
        </w:rPr>
        <w:t>：识别关键词后自动拉取当前用户食材，结合库存给出个性化建议</w:t>
      </w:r>
    </w:p>
    <w:p w14:paraId="5772BDDB" w14:textId="77777777" w:rsidR="004C4F8B" w:rsidRPr="00D30D0A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多轮对话</w:t>
      </w:r>
      <w:r w:rsidRPr="00D30D0A">
        <w:rPr>
          <w:rFonts w:ascii="Arial" w:eastAsia="等线" w:hAnsi="Arial" w:cs="Arial"/>
          <w:color w:val="000000" w:themeColor="text1"/>
        </w:rPr>
        <w:t>：保留对话上下文，实现连续交流</w:t>
      </w:r>
    </w:p>
    <w:p w14:paraId="67EA670D" w14:textId="77777777" w:rsidR="004C4F8B" w:rsidRPr="00D30D0A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聊天气泡</w:t>
      </w:r>
      <w:r w:rsidRPr="00D30D0A">
        <w:rPr>
          <w:rFonts w:ascii="Arial" w:eastAsia="等线" w:hAnsi="Arial" w:cs="Arial"/>
          <w:color w:val="000000" w:themeColor="text1"/>
        </w:rPr>
        <w:t>：区分用户消息与</w:t>
      </w:r>
      <w:r w:rsidRPr="00D30D0A">
        <w:rPr>
          <w:rFonts w:ascii="Arial" w:eastAsia="等线" w:hAnsi="Arial" w:cs="Arial"/>
          <w:color w:val="000000" w:themeColor="text1"/>
        </w:rPr>
        <w:t>AI</w:t>
      </w:r>
      <w:r w:rsidRPr="00D30D0A">
        <w:rPr>
          <w:rFonts w:ascii="Arial" w:eastAsia="等线" w:hAnsi="Arial" w:cs="Arial"/>
          <w:color w:val="000000" w:themeColor="text1"/>
        </w:rPr>
        <w:t>消息，附带头像与时间戳</w:t>
      </w:r>
    </w:p>
    <w:p w14:paraId="26805E87" w14:textId="77777777" w:rsidR="004C4F8B" w:rsidRPr="00D30D0A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历史对话</w:t>
      </w:r>
      <w:r w:rsidRPr="00D30D0A">
        <w:rPr>
          <w:rFonts w:ascii="Arial" w:eastAsia="等线" w:hAnsi="Arial" w:cs="Arial"/>
          <w:color w:val="000000" w:themeColor="text1"/>
        </w:rPr>
        <w:t>：侧边栏展示全部会话，支持切换会话、删除会话、新建会话</w:t>
      </w:r>
    </w:p>
    <w:p w14:paraId="25B71DBD" w14:textId="77777777" w:rsidR="004C4F8B" w:rsidRPr="00D30D0A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会话持久化</w:t>
      </w:r>
      <w:r w:rsidRPr="00D30D0A">
        <w:rPr>
          <w:rFonts w:ascii="Arial" w:eastAsia="等线" w:hAnsi="Arial" w:cs="Arial"/>
          <w:color w:val="000000" w:themeColor="text1"/>
        </w:rPr>
        <w:t>：切换页面不中断当前对话，会话</w:t>
      </w:r>
      <w:r w:rsidRPr="00D30D0A">
        <w:rPr>
          <w:rFonts w:ascii="Arial" w:eastAsia="等线" w:hAnsi="Arial" w:cs="Arial"/>
          <w:color w:val="000000" w:themeColor="text1"/>
        </w:rPr>
        <w:t>ID</w:t>
      </w:r>
      <w:r w:rsidRPr="00D30D0A">
        <w:rPr>
          <w:rFonts w:ascii="Arial" w:eastAsia="等线" w:hAnsi="Arial" w:cs="Arial"/>
          <w:color w:val="000000" w:themeColor="text1"/>
        </w:rPr>
        <w:t>持久化至本地</w:t>
      </w:r>
    </w:p>
    <w:p w14:paraId="7CFC9414" w14:textId="77777777" w:rsidR="004C4F8B" w:rsidRPr="00DA2D9C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快捷发送</w:t>
      </w:r>
      <w:r w:rsidRPr="00D30D0A">
        <w:rPr>
          <w:rFonts w:ascii="Arial" w:eastAsia="等线" w:hAnsi="Arial" w:cs="Arial"/>
          <w:color w:val="000000" w:themeColor="text1"/>
        </w:rPr>
        <w:t>：键盘回车键可直接发送消息</w:t>
      </w:r>
    </w:p>
    <w:p w14:paraId="0FB1E582" w14:textId="25697924" w:rsidR="00DA2D9C" w:rsidRPr="00D30D0A" w:rsidRDefault="00DA2D9C" w:rsidP="00DA2D9C">
      <w:pPr>
        <w:spacing w:before="120" w:after="120" w:line="288" w:lineRule="auto"/>
        <w:rPr>
          <w:rFonts w:hint="eastAsia"/>
          <w:color w:val="000000" w:themeColor="text1"/>
        </w:rPr>
      </w:pPr>
      <w:r w:rsidRPr="00DA2D9C">
        <w:rPr>
          <w:noProof/>
          <w:color w:val="000000" w:themeColor="text1"/>
        </w:rPr>
        <w:lastRenderedPageBreak/>
        <w:drawing>
          <wp:inline distT="0" distB="0" distL="0" distR="0" wp14:anchorId="7219F5AC" wp14:editId="6D32AB2F">
            <wp:extent cx="5273675" cy="8394700"/>
            <wp:effectExtent l="0" t="0" r="0" b="0"/>
            <wp:docPr id="1448051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51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39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D9C">
        <w:rPr>
          <w:noProof/>
          <w:color w:val="000000" w:themeColor="text1"/>
        </w:rPr>
        <w:lastRenderedPageBreak/>
        <w:drawing>
          <wp:inline distT="0" distB="0" distL="0" distR="0" wp14:anchorId="5A590F80" wp14:editId="0C6A3F22">
            <wp:extent cx="5273675" cy="8255635"/>
            <wp:effectExtent l="0" t="0" r="0" b="0"/>
            <wp:docPr id="1082202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02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25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BADB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13" w:name="heading_15"/>
      <w:r w:rsidRPr="00D30D0A">
        <w:rPr>
          <w:rFonts w:ascii="Arial" w:eastAsia="等线" w:hAnsi="Arial" w:cs="Arial"/>
          <w:b/>
          <w:color w:val="000000" w:themeColor="text1"/>
          <w:sz w:val="28"/>
        </w:rPr>
        <w:t>3.1.4 AI</w:t>
      </w:r>
      <w:r w:rsidRPr="00D30D0A">
        <w:rPr>
          <w:rFonts w:ascii="Arial" w:eastAsia="等线" w:hAnsi="Arial" w:cs="Arial"/>
          <w:b/>
          <w:color w:val="000000" w:themeColor="text1"/>
          <w:sz w:val="28"/>
        </w:rPr>
        <w:t>菜谱生成</w:t>
      </w:r>
      <w:bookmarkEnd w:id="13"/>
    </w:p>
    <w:p w14:paraId="56121323" w14:textId="77777777" w:rsidR="004C4F8B" w:rsidRPr="00D30D0A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lastRenderedPageBreak/>
        <w:t>读取库存</w:t>
      </w:r>
      <w:r w:rsidRPr="00D30D0A">
        <w:rPr>
          <w:rFonts w:ascii="Arial" w:eastAsia="等线" w:hAnsi="Arial" w:cs="Arial"/>
          <w:color w:val="000000" w:themeColor="text1"/>
        </w:rPr>
        <w:t>：自动拉取当前用户所有未消耗食材</w:t>
      </w:r>
    </w:p>
    <w:p w14:paraId="0E750CAC" w14:textId="77777777" w:rsidR="004C4F8B" w:rsidRPr="00D30D0A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智能拼接提示词</w:t>
      </w:r>
      <w:r w:rsidRPr="00D30D0A">
        <w:rPr>
          <w:rFonts w:ascii="Arial" w:eastAsia="等线" w:hAnsi="Arial" w:cs="Arial"/>
          <w:color w:val="000000" w:themeColor="text1"/>
        </w:rPr>
        <w:t>：组合角色、约束、格式要求等内容生成标准</w:t>
      </w:r>
      <w:r w:rsidRPr="00D30D0A">
        <w:rPr>
          <w:rFonts w:ascii="Arial" w:eastAsia="等线" w:hAnsi="Arial" w:cs="Arial"/>
          <w:color w:val="000000" w:themeColor="text1"/>
        </w:rPr>
        <w:t>Prompt</w:t>
      </w:r>
    </w:p>
    <w:p w14:paraId="3B73D117" w14:textId="77777777" w:rsidR="004C4F8B" w:rsidRPr="00D30D0A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调用</w:t>
      </w:r>
      <w:r w:rsidRPr="00D30D0A">
        <w:rPr>
          <w:rFonts w:ascii="Arial" w:eastAsia="等线" w:hAnsi="Arial" w:cs="Arial"/>
          <w:b/>
          <w:color w:val="000000" w:themeColor="text1"/>
        </w:rPr>
        <w:t>AI</w:t>
      </w:r>
      <w:r w:rsidRPr="00D30D0A">
        <w:rPr>
          <w:rFonts w:ascii="Arial" w:eastAsia="等线" w:hAnsi="Arial" w:cs="Arial"/>
          <w:b/>
          <w:color w:val="000000" w:themeColor="text1"/>
        </w:rPr>
        <w:t>接口</w:t>
      </w:r>
      <w:r w:rsidRPr="00D30D0A">
        <w:rPr>
          <w:rFonts w:ascii="Arial" w:eastAsia="等线" w:hAnsi="Arial" w:cs="Arial"/>
          <w:color w:val="000000" w:themeColor="text1"/>
        </w:rPr>
        <w:t>：</w:t>
      </w:r>
      <w:r w:rsidRPr="00D30D0A">
        <w:rPr>
          <w:rFonts w:ascii="Arial" w:eastAsia="等线" w:hAnsi="Arial" w:cs="Arial"/>
          <w:color w:val="000000" w:themeColor="text1"/>
        </w:rPr>
        <w:t>OkHttp</w:t>
      </w:r>
      <w:r w:rsidRPr="00D30D0A">
        <w:rPr>
          <w:rFonts w:ascii="Arial" w:eastAsia="等线" w:hAnsi="Arial" w:cs="Arial"/>
          <w:color w:val="000000" w:themeColor="text1"/>
        </w:rPr>
        <w:t>发起</w:t>
      </w:r>
      <w:r w:rsidRPr="00D30D0A">
        <w:rPr>
          <w:rFonts w:ascii="Arial" w:eastAsia="等线" w:hAnsi="Arial" w:cs="Arial"/>
          <w:color w:val="000000" w:themeColor="text1"/>
        </w:rPr>
        <w:t>POST</w:t>
      </w:r>
      <w:r w:rsidRPr="00D30D0A">
        <w:rPr>
          <w:rFonts w:ascii="Arial" w:eastAsia="等线" w:hAnsi="Arial" w:cs="Arial"/>
          <w:color w:val="000000" w:themeColor="text1"/>
        </w:rPr>
        <w:t>请求，调整模型参数提升创意性</w:t>
      </w:r>
    </w:p>
    <w:p w14:paraId="65293871" w14:textId="77777777" w:rsidR="004C4F8B" w:rsidRPr="00D30D0A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内容解析</w:t>
      </w:r>
      <w:r w:rsidRPr="00D30D0A">
        <w:rPr>
          <w:rFonts w:ascii="Arial" w:eastAsia="等线" w:hAnsi="Arial" w:cs="Arial"/>
          <w:color w:val="000000" w:themeColor="text1"/>
        </w:rPr>
        <w:t>：拆分</w:t>
      </w:r>
      <w:r w:rsidRPr="00D30D0A">
        <w:rPr>
          <w:rFonts w:ascii="Arial" w:eastAsia="等线" w:hAnsi="Arial" w:cs="Arial"/>
          <w:color w:val="000000" w:themeColor="text1"/>
        </w:rPr>
        <w:t>AI</w:t>
      </w:r>
      <w:r w:rsidRPr="00D30D0A">
        <w:rPr>
          <w:rFonts w:ascii="Arial" w:eastAsia="等线" w:hAnsi="Arial" w:cs="Arial"/>
          <w:color w:val="000000" w:themeColor="text1"/>
        </w:rPr>
        <w:t>返回文本，提取菜名、食材、烹饪时长、难度、步骤、小贴士</w:t>
      </w:r>
    </w:p>
    <w:p w14:paraId="79674620" w14:textId="77777777" w:rsidR="004C4F8B" w:rsidRPr="00D30D0A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双端存储</w:t>
      </w:r>
      <w:r w:rsidRPr="00D30D0A">
        <w:rPr>
          <w:rFonts w:ascii="Arial" w:eastAsia="等线" w:hAnsi="Arial" w:cs="Arial"/>
          <w:color w:val="000000" w:themeColor="text1"/>
        </w:rPr>
        <w:t>：菜谱同时保存至本地</w:t>
      </w:r>
      <w:r w:rsidRPr="00D30D0A">
        <w:rPr>
          <w:rFonts w:ascii="Arial" w:eastAsia="等线" w:hAnsi="Arial" w:cs="Arial"/>
          <w:color w:val="000000" w:themeColor="text1"/>
        </w:rPr>
        <w:t>Room</w:t>
      </w:r>
      <w:r w:rsidRPr="00D30D0A">
        <w:rPr>
          <w:rFonts w:ascii="Arial" w:eastAsia="等线" w:hAnsi="Arial" w:cs="Arial"/>
          <w:color w:val="000000" w:themeColor="text1"/>
        </w:rPr>
        <w:t>数据库与云端</w:t>
      </w:r>
      <w:r w:rsidRPr="00D30D0A">
        <w:rPr>
          <w:rFonts w:ascii="Arial" w:eastAsia="等线" w:hAnsi="Arial" w:cs="Arial"/>
          <w:color w:val="000000" w:themeColor="text1"/>
        </w:rPr>
        <w:t>MySQL</w:t>
      </w:r>
      <w:r w:rsidRPr="00D30D0A">
        <w:rPr>
          <w:rFonts w:ascii="Arial" w:eastAsia="等线" w:hAnsi="Arial" w:cs="Arial"/>
          <w:color w:val="000000" w:themeColor="text1"/>
        </w:rPr>
        <w:t>数据库</w:t>
      </w:r>
    </w:p>
    <w:p w14:paraId="09FA3C3B" w14:textId="77777777" w:rsidR="004C4F8B" w:rsidRPr="00D30D0A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云端菜谱加载</w:t>
      </w:r>
      <w:r w:rsidRPr="00D30D0A">
        <w:rPr>
          <w:rFonts w:ascii="Arial" w:eastAsia="等线" w:hAnsi="Arial" w:cs="Arial"/>
          <w:color w:val="000000" w:themeColor="text1"/>
        </w:rPr>
        <w:t>：从服务端拉取当前用户所有历史菜谱</w:t>
      </w:r>
    </w:p>
    <w:p w14:paraId="5FE5479F" w14:textId="77777777" w:rsidR="004C4F8B" w:rsidRPr="00D30D0A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菜谱详情</w:t>
      </w:r>
      <w:r w:rsidRPr="00D30D0A">
        <w:rPr>
          <w:rFonts w:ascii="Arial" w:eastAsia="等线" w:hAnsi="Arial" w:cs="Arial"/>
          <w:color w:val="000000" w:themeColor="text1"/>
        </w:rPr>
        <w:t>：点击条目查看完整菜谱内容</w:t>
      </w:r>
    </w:p>
    <w:p w14:paraId="79F994B2" w14:textId="77777777" w:rsidR="004C4F8B" w:rsidRPr="00D30D0A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删除菜谱</w:t>
      </w:r>
      <w:r w:rsidRPr="00D30D0A">
        <w:rPr>
          <w:rFonts w:ascii="Arial" w:eastAsia="等线" w:hAnsi="Arial" w:cs="Arial"/>
          <w:color w:val="000000" w:themeColor="text1"/>
        </w:rPr>
        <w:t>：支持删除云端已保存菜谱</w:t>
      </w:r>
    </w:p>
    <w:p w14:paraId="76CA6D1E" w14:textId="1C5F01A4" w:rsidR="004C4F8B" w:rsidRPr="00D30D0A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防重复请求</w:t>
      </w:r>
      <w:r w:rsidRPr="00D30D0A">
        <w:rPr>
          <w:rFonts w:ascii="Arial" w:eastAsia="等线" w:hAnsi="Arial" w:cs="Arial"/>
          <w:color w:val="000000" w:themeColor="text1"/>
        </w:rPr>
        <w:t>：生成过程中禁用按钮，避免重复调用</w:t>
      </w:r>
      <w:r w:rsidRPr="00D30D0A">
        <w:rPr>
          <w:rFonts w:ascii="Arial" w:eastAsia="等线" w:hAnsi="Arial" w:cs="Arial"/>
          <w:color w:val="000000" w:themeColor="text1"/>
        </w:rPr>
        <w:t>AI</w:t>
      </w:r>
      <w:r w:rsidRPr="00D30D0A">
        <w:rPr>
          <w:rFonts w:ascii="Arial" w:eastAsia="等线" w:hAnsi="Arial" w:cs="Arial"/>
          <w:color w:val="000000" w:themeColor="text1"/>
        </w:rPr>
        <w:t>接口</w:t>
      </w:r>
      <w:r w:rsidR="00DA2D9C" w:rsidRPr="00DA2D9C">
        <w:rPr>
          <w:rFonts w:ascii="Arial" w:eastAsia="等线" w:hAnsi="Arial" w:cs="Arial"/>
          <w:noProof/>
          <w:color w:val="000000" w:themeColor="text1"/>
        </w:rPr>
        <w:lastRenderedPageBreak/>
        <w:drawing>
          <wp:inline distT="0" distB="0" distL="0" distR="0" wp14:anchorId="03CEB358" wp14:editId="681B8D1F">
            <wp:extent cx="5273675" cy="8522335"/>
            <wp:effectExtent l="0" t="0" r="0" b="0"/>
            <wp:docPr id="934088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88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52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0CDC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14" w:name="heading_16"/>
      <w:r w:rsidRPr="00D30D0A">
        <w:rPr>
          <w:rFonts w:ascii="Arial" w:eastAsia="等线" w:hAnsi="Arial" w:cs="Arial"/>
          <w:b/>
          <w:color w:val="000000" w:themeColor="text1"/>
          <w:sz w:val="28"/>
        </w:rPr>
        <w:lastRenderedPageBreak/>
        <w:t xml:space="preserve">3.1.5 </w:t>
      </w:r>
      <w:r w:rsidRPr="00D30D0A">
        <w:rPr>
          <w:rFonts w:ascii="Arial" w:eastAsia="等线" w:hAnsi="Arial" w:cs="Arial"/>
          <w:b/>
          <w:color w:val="000000" w:themeColor="text1"/>
          <w:sz w:val="28"/>
        </w:rPr>
        <w:t>自定义菜谱</w:t>
      </w:r>
      <w:bookmarkEnd w:id="14"/>
    </w:p>
    <w:p w14:paraId="11FF4298" w14:textId="77777777" w:rsidR="004C4F8B" w:rsidRPr="00D30D0A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手动录入</w:t>
      </w:r>
      <w:r w:rsidRPr="00D30D0A">
        <w:rPr>
          <w:rFonts w:ascii="Arial" w:eastAsia="等线" w:hAnsi="Arial" w:cs="Arial"/>
          <w:color w:val="000000" w:themeColor="text1"/>
        </w:rPr>
        <w:t>：自行填写菜名、食材、烹饪时间、难度、操作步骤</w:t>
      </w:r>
    </w:p>
    <w:p w14:paraId="08AA7F90" w14:textId="1E054F42" w:rsidR="004C4F8B" w:rsidRPr="00D30D0A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云端发布</w:t>
      </w:r>
      <w:r w:rsidRPr="00D30D0A">
        <w:rPr>
          <w:rFonts w:ascii="Arial" w:eastAsia="等线" w:hAnsi="Arial" w:cs="Arial"/>
          <w:color w:val="000000" w:themeColor="text1"/>
        </w:rPr>
        <w:t>：保存后同步至服务端，全平台用户可浏览查看</w:t>
      </w:r>
      <w:r w:rsidR="00DA2D9C" w:rsidRPr="00DA2D9C">
        <w:rPr>
          <w:rFonts w:ascii="Arial" w:eastAsia="等线" w:hAnsi="Arial" w:cs="Arial"/>
          <w:noProof/>
          <w:color w:val="000000" w:themeColor="text1"/>
        </w:rPr>
        <w:lastRenderedPageBreak/>
        <w:drawing>
          <wp:inline distT="0" distB="0" distL="0" distR="0" wp14:anchorId="4CBE68DF" wp14:editId="3FCA214E">
            <wp:extent cx="5113655" cy="8864600"/>
            <wp:effectExtent l="0" t="0" r="0" b="0"/>
            <wp:docPr id="8128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6F96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15" w:name="heading_17"/>
      <w:r w:rsidRPr="00D30D0A">
        <w:rPr>
          <w:rFonts w:ascii="Arial" w:eastAsia="等线" w:hAnsi="Arial" w:cs="Arial"/>
          <w:b/>
          <w:color w:val="000000" w:themeColor="text1"/>
          <w:sz w:val="28"/>
        </w:rPr>
        <w:lastRenderedPageBreak/>
        <w:t xml:space="preserve">3.1.6 </w:t>
      </w:r>
      <w:r w:rsidRPr="00D30D0A">
        <w:rPr>
          <w:rFonts w:ascii="Arial" w:eastAsia="等线" w:hAnsi="Arial" w:cs="Arial"/>
          <w:b/>
          <w:color w:val="000000" w:themeColor="text1"/>
          <w:sz w:val="28"/>
        </w:rPr>
        <w:t>社区功能</w:t>
      </w:r>
      <w:bookmarkEnd w:id="15"/>
    </w:p>
    <w:p w14:paraId="7C8190C6" w14:textId="77777777" w:rsidR="004C4F8B" w:rsidRPr="00D30D0A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发布帖子</w:t>
      </w:r>
      <w:r w:rsidRPr="00D30D0A">
        <w:rPr>
          <w:rFonts w:ascii="Arial" w:eastAsia="等线" w:hAnsi="Arial" w:cs="Arial"/>
          <w:color w:val="000000" w:themeColor="text1"/>
        </w:rPr>
        <w:t>：填写标题、正文，可选择关联个人已有菜谱</w:t>
      </w:r>
    </w:p>
    <w:p w14:paraId="119C007B" w14:textId="77777777" w:rsidR="004C4F8B" w:rsidRPr="00D30D0A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菜谱选择</w:t>
      </w:r>
      <w:r w:rsidRPr="00D30D0A">
        <w:rPr>
          <w:rFonts w:ascii="Arial" w:eastAsia="等线" w:hAnsi="Arial" w:cs="Arial"/>
          <w:color w:val="000000" w:themeColor="text1"/>
        </w:rPr>
        <w:t>：发帖时调取个人菜谱列表，弹窗选择需要附带的菜谱</w:t>
      </w:r>
    </w:p>
    <w:p w14:paraId="28CB2E99" w14:textId="77777777" w:rsidR="004C4F8B" w:rsidRPr="00D30D0A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帖子列表</w:t>
      </w:r>
      <w:r w:rsidRPr="00D30D0A">
        <w:rPr>
          <w:rFonts w:ascii="Arial" w:eastAsia="等线" w:hAnsi="Arial" w:cs="Arial"/>
          <w:color w:val="000000" w:themeColor="text1"/>
        </w:rPr>
        <w:t>：展示全平台用户发布内容，包含标题、内容预览、发布者、发布时间</w:t>
      </w:r>
    </w:p>
    <w:p w14:paraId="15C77B1A" w14:textId="77777777" w:rsidR="004C4F8B" w:rsidRPr="00D30D0A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菜谱关联查看</w:t>
      </w:r>
      <w:r w:rsidRPr="00D30D0A">
        <w:rPr>
          <w:rFonts w:ascii="Arial" w:eastAsia="等线" w:hAnsi="Arial" w:cs="Arial"/>
          <w:color w:val="000000" w:themeColor="text1"/>
        </w:rPr>
        <w:t>：带有菜谱的帖子提供入口，点击跳转菜谱详情页</w:t>
      </w:r>
    </w:p>
    <w:p w14:paraId="20CA4DEB" w14:textId="77777777" w:rsidR="004C4F8B" w:rsidRPr="00DA2D9C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b/>
          <w:color w:val="000000" w:themeColor="text1"/>
        </w:rPr>
        <w:t>帖子删除</w:t>
      </w:r>
      <w:r w:rsidRPr="00D30D0A">
        <w:rPr>
          <w:rFonts w:ascii="Arial" w:eastAsia="等线" w:hAnsi="Arial" w:cs="Arial"/>
          <w:color w:val="000000" w:themeColor="text1"/>
        </w:rPr>
        <w:t>：基于用户</w:t>
      </w:r>
      <w:r w:rsidRPr="00D30D0A">
        <w:rPr>
          <w:rFonts w:ascii="Arial" w:eastAsia="等线" w:hAnsi="Arial" w:cs="Arial"/>
          <w:color w:val="000000" w:themeColor="text1"/>
        </w:rPr>
        <w:t>ID</w:t>
      </w:r>
      <w:r w:rsidRPr="00D30D0A">
        <w:rPr>
          <w:rFonts w:ascii="Arial" w:eastAsia="等线" w:hAnsi="Arial" w:cs="Arial"/>
          <w:color w:val="000000" w:themeColor="text1"/>
        </w:rPr>
        <w:t>权限判断，仅发帖人可删除自身帖子</w:t>
      </w:r>
    </w:p>
    <w:p w14:paraId="08B28231" w14:textId="0C33A92A" w:rsidR="00DA2D9C" w:rsidRPr="00D30D0A" w:rsidRDefault="00DA2D9C" w:rsidP="00DA2D9C">
      <w:pPr>
        <w:spacing w:before="120" w:after="120" w:line="288" w:lineRule="auto"/>
        <w:rPr>
          <w:rFonts w:hint="eastAsia"/>
          <w:color w:val="000000" w:themeColor="text1"/>
        </w:rPr>
      </w:pPr>
      <w:r w:rsidRPr="00DA2D9C">
        <w:rPr>
          <w:noProof/>
          <w:color w:val="000000" w:themeColor="text1"/>
        </w:rPr>
        <w:lastRenderedPageBreak/>
        <w:drawing>
          <wp:inline distT="0" distB="0" distL="0" distR="0" wp14:anchorId="2A054F2B" wp14:editId="28BAFD57">
            <wp:extent cx="5022215" cy="8864600"/>
            <wp:effectExtent l="0" t="0" r="6985" b="0"/>
            <wp:docPr id="15292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2215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D9C">
        <w:rPr>
          <w:noProof/>
          <w:color w:val="000000" w:themeColor="text1"/>
        </w:rPr>
        <w:lastRenderedPageBreak/>
        <w:drawing>
          <wp:inline distT="0" distB="0" distL="0" distR="0" wp14:anchorId="34ED7425" wp14:editId="2376E782">
            <wp:extent cx="5273675" cy="7547610"/>
            <wp:effectExtent l="0" t="0" r="0" b="0"/>
            <wp:docPr id="630929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29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54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F010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16" w:name="heading_18"/>
      <w:r w:rsidRPr="00D30D0A">
        <w:rPr>
          <w:rFonts w:ascii="Arial" w:eastAsia="等线" w:hAnsi="Arial" w:cs="Arial"/>
          <w:b/>
          <w:color w:val="000000" w:themeColor="text1"/>
          <w:sz w:val="28"/>
        </w:rPr>
        <w:t xml:space="preserve">3.1.7 </w:t>
      </w:r>
      <w:r w:rsidRPr="00D30D0A">
        <w:rPr>
          <w:rFonts w:ascii="Arial" w:eastAsia="等线" w:hAnsi="Arial" w:cs="Arial"/>
          <w:b/>
          <w:color w:val="000000" w:themeColor="text1"/>
          <w:sz w:val="28"/>
        </w:rPr>
        <w:t>个人中心</w:t>
      </w:r>
      <w:bookmarkEnd w:id="16"/>
    </w:p>
    <w:p w14:paraId="26D5586D" w14:textId="77777777" w:rsidR="004C4F8B" w:rsidRPr="00D30D0A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展示当前登录用户名</w:t>
      </w:r>
    </w:p>
    <w:p w14:paraId="61AE136E" w14:textId="77777777" w:rsidR="004C4F8B" w:rsidRPr="00D30D0A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退出登录功能</w:t>
      </w:r>
    </w:p>
    <w:p w14:paraId="6E2C47E3" w14:textId="77777777" w:rsidR="004C4F8B" w:rsidRPr="00DA2D9C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lastRenderedPageBreak/>
        <w:t>注销账号功能（需二次密码验证）</w:t>
      </w:r>
    </w:p>
    <w:p w14:paraId="39981D46" w14:textId="4542F5EE" w:rsidR="00DA2D9C" w:rsidRPr="00D30D0A" w:rsidRDefault="00DA2D9C" w:rsidP="00DA2D9C">
      <w:pPr>
        <w:spacing w:before="120" w:after="120" w:line="288" w:lineRule="auto"/>
        <w:rPr>
          <w:rFonts w:hint="eastAsia"/>
          <w:color w:val="000000" w:themeColor="text1"/>
        </w:rPr>
      </w:pPr>
      <w:r w:rsidRPr="00DA2D9C">
        <w:rPr>
          <w:noProof/>
          <w:color w:val="000000" w:themeColor="text1"/>
        </w:rPr>
        <w:lastRenderedPageBreak/>
        <w:drawing>
          <wp:inline distT="0" distB="0" distL="0" distR="0" wp14:anchorId="0C55DADB" wp14:editId="54B9BDA1">
            <wp:extent cx="5184775" cy="8864600"/>
            <wp:effectExtent l="0" t="0" r="0" b="0"/>
            <wp:docPr id="127731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1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D9C">
        <w:rPr>
          <w:noProof/>
          <w:color w:val="000000" w:themeColor="text1"/>
        </w:rPr>
        <w:lastRenderedPageBreak/>
        <w:drawing>
          <wp:inline distT="0" distB="0" distL="0" distR="0" wp14:anchorId="34E197E2" wp14:editId="6B42C338">
            <wp:extent cx="5273675" cy="4687570"/>
            <wp:effectExtent l="0" t="0" r="0" b="0"/>
            <wp:docPr id="1484536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36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C301" w14:textId="77777777" w:rsidR="004C4F8B" w:rsidRPr="00D30D0A" w:rsidRDefault="004C4F8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  <w:color w:val="000000" w:themeColor="text1"/>
        </w:rPr>
      </w:pPr>
    </w:p>
    <w:p w14:paraId="1E1BDACD" w14:textId="77777777" w:rsidR="004C4F8B" w:rsidRPr="00D30D0A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17" w:name="heading_19"/>
      <w:r w:rsidRPr="00D30D0A">
        <w:rPr>
          <w:rFonts w:ascii="Arial" w:eastAsia="等线" w:hAnsi="Arial" w:cs="Arial"/>
          <w:b/>
          <w:color w:val="000000" w:themeColor="text1"/>
          <w:sz w:val="32"/>
        </w:rPr>
        <w:t>四、数据库设计</w:t>
      </w:r>
      <w:bookmarkEnd w:id="17"/>
    </w:p>
    <w:p w14:paraId="2DA5B15B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18" w:name="heading_20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4.1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数据库架构</w:t>
      </w:r>
      <w:bookmarkEnd w:id="18"/>
    </w:p>
    <w:p w14:paraId="4891C374" w14:textId="77777777" w:rsidR="004C4F8B" w:rsidRPr="00D30D0A" w:rsidRDefault="00000000">
      <w:p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本项目采用</w:t>
      </w:r>
      <w:r w:rsidRPr="00D30D0A">
        <w:rPr>
          <w:rFonts w:ascii="Arial" w:eastAsia="等线" w:hAnsi="Arial" w:cs="Arial"/>
          <w:b/>
          <w:color w:val="000000" w:themeColor="text1"/>
        </w:rPr>
        <w:t>双数据库架构</w:t>
      </w:r>
      <w:r w:rsidRPr="00D30D0A">
        <w:rPr>
          <w:rFonts w:ascii="Arial" w:eastAsia="等线" w:hAnsi="Arial" w:cs="Arial"/>
          <w:color w:val="000000" w:themeColor="text1"/>
        </w:rPr>
        <w:t>，区分本地存储与云端存储：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4C4F8B" w:rsidRPr="00D30D0A" w14:paraId="6A924CF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4195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D4DD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0EBA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部署位置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D53B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存储内容</w:t>
            </w:r>
          </w:p>
        </w:tc>
      </w:tr>
      <w:tr w:rsidR="004C4F8B" w:rsidRPr="00D30D0A" w14:paraId="226485A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0126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Room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F9FE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SQLite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59B7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安卓手机本地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9C91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AI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对话记录（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chat_history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表）</w:t>
            </w:r>
          </w:p>
        </w:tc>
      </w:tr>
      <w:tr w:rsidR="004C4F8B" w:rsidRPr="00D30D0A" w14:paraId="401A820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7E26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MySQL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4A27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关系型数据库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9996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后端服务器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EED1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用户、食材、菜谱、社区帖子等核心业务数据</w:t>
            </w:r>
          </w:p>
        </w:tc>
      </w:tr>
    </w:tbl>
    <w:p w14:paraId="53FBAF0B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19" w:name="heading_21"/>
      <w:r w:rsidRPr="00D30D0A">
        <w:rPr>
          <w:rFonts w:ascii="Arial" w:eastAsia="等线" w:hAnsi="Arial" w:cs="Arial"/>
          <w:b/>
          <w:color w:val="000000" w:themeColor="text1"/>
          <w:sz w:val="30"/>
        </w:rPr>
        <w:lastRenderedPageBreak/>
        <w:t>4.2 MySQL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数据库（服务端）</w:t>
      </w:r>
      <w:bookmarkEnd w:id="19"/>
    </w:p>
    <w:p w14:paraId="79772B09" w14:textId="77777777" w:rsidR="004C4F8B" w:rsidRPr="00D30D0A" w:rsidRDefault="00000000">
      <w:p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数据库名称：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cookmate</w:t>
      </w:r>
    </w:p>
    <w:p w14:paraId="6BBAE3A4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20" w:name="heading_22"/>
      <w:r w:rsidRPr="00D30D0A">
        <w:rPr>
          <w:rFonts w:ascii="Arial" w:eastAsia="等线" w:hAnsi="Arial" w:cs="Arial"/>
          <w:b/>
          <w:color w:val="000000" w:themeColor="text1"/>
          <w:sz w:val="28"/>
        </w:rPr>
        <w:t>用户表</w:t>
      </w:r>
      <w:r w:rsidRPr="00D30D0A">
        <w:rPr>
          <w:rFonts w:ascii="Arial" w:eastAsia="等线" w:hAnsi="Arial" w:cs="Arial"/>
          <w:b/>
          <w:color w:val="000000" w:themeColor="text1"/>
          <w:sz w:val="28"/>
        </w:rPr>
        <w:t xml:space="preserve"> users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4C4F8B" w:rsidRPr="00D30D0A" w14:paraId="5C54A25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BEFA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5DB3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7CF6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D91F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说明</w:t>
            </w:r>
          </w:p>
        </w:tc>
      </w:tr>
      <w:tr w:rsidR="004C4F8B" w:rsidRPr="00D30D0A" w14:paraId="7DA0871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5C57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6485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BIGINT AUTO_INCREMENT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21C1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C095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用户唯一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ID</w:t>
            </w:r>
          </w:p>
        </w:tc>
      </w:tr>
      <w:tr w:rsidR="004C4F8B" w:rsidRPr="00D30D0A" w14:paraId="1248684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C11E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username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828A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VARCHAR(50) UNIQUE NOT 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B948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E22C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用户名（唯一不可重复）</w:t>
            </w:r>
          </w:p>
        </w:tc>
      </w:tr>
      <w:tr w:rsidR="004C4F8B" w:rsidRPr="00D30D0A" w14:paraId="3377C26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4888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password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5EFF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VARCHAR(255) NOT 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2CF3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327B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用户密码</w:t>
            </w:r>
          </w:p>
        </w:tc>
      </w:tr>
      <w:tr w:rsidR="004C4F8B" w:rsidRPr="00D30D0A" w14:paraId="121ADEB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95C8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create_time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F9DF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B7D9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E15E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账号注册时间</w:t>
            </w:r>
          </w:p>
        </w:tc>
      </w:tr>
    </w:tbl>
    <w:p w14:paraId="2BDDE061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21" w:name="heading_23"/>
      <w:r w:rsidRPr="00D30D0A">
        <w:rPr>
          <w:rFonts w:ascii="Arial" w:eastAsia="等线" w:hAnsi="Arial" w:cs="Arial"/>
          <w:b/>
          <w:color w:val="000000" w:themeColor="text1"/>
          <w:sz w:val="28"/>
        </w:rPr>
        <w:t>食材表</w:t>
      </w:r>
      <w:r w:rsidRPr="00D30D0A">
        <w:rPr>
          <w:rFonts w:ascii="Arial" w:eastAsia="等线" w:hAnsi="Arial" w:cs="Arial"/>
          <w:b/>
          <w:color w:val="000000" w:themeColor="text1"/>
          <w:sz w:val="28"/>
        </w:rPr>
        <w:t xml:space="preserve"> food_items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4C4F8B" w:rsidRPr="00D30D0A" w14:paraId="3BD4C56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5A5E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B7A3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D942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AABF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说明</w:t>
            </w:r>
          </w:p>
        </w:tc>
      </w:tr>
      <w:tr w:rsidR="004C4F8B" w:rsidRPr="00D30D0A" w14:paraId="7D0E189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4E43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3105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BIGINT AUTO_INCREMENT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743E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4F4B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食材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ID</w:t>
            </w:r>
          </w:p>
        </w:tc>
      </w:tr>
      <w:tr w:rsidR="004C4F8B" w:rsidRPr="00D30D0A" w14:paraId="0F8B678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1D3C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user_id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5AC3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BIGINT NOT 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BB12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8582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关联所属用户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ID</w:t>
            </w:r>
          </w:p>
        </w:tc>
      </w:tr>
      <w:tr w:rsidR="004C4F8B" w:rsidRPr="00D30D0A" w14:paraId="3BB89B0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E795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197E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VARCHAR(100)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E6E9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5444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食材名称</w:t>
            </w:r>
          </w:p>
        </w:tc>
      </w:tr>
      <w:tr w:rsidR="004C4F8B" w:rsidRPr="00D30D0A" w14:paraId="13748E0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0297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category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3B6D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VARCHAR(50)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A0C3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3064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食材类别</w:t>
            </w:r>
          </w:p>
        </w:tc>
      </w:tr>
      <w:tr w:rsidR="004C4F8B" w:rsidRPr="00D30D0A" w14:paraId="7F4969B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9CA9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E864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VARCHAR(50)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165D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C0CF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食材数量</w:t>
            </w:r>
          </w:p>
        </w:tc>
      </w:tr>
      <w:tr w:rsidR="004C4F8B" w:rsidRPr="00D30D0A" w14:paraId="66833A7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98E7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purchase_date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B1DC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358F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9537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购买日期</w:t>
            </w:r>
          </w:p>
        </w:tc>
      </w:tr>
      <w:tr w:rsidR="004C4F8B" w:rsidRPr="00D30D0A" w14:paraId="432D86F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5EED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expiry_date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7CC1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DC4C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3F7F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过期日期</w:t>
            </w:r>
          </w:p>
        </w:tc>
      </w:tr>
      <w:tr w:rsidR="004C4F8B" w:rsidRPr="00D30D0A" w14:paraId="7A000C7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08F3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lastRenderedPageBreak/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2519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VARCHAR(20)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12BA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4940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新鲜状态</w:t>
            </w:r>
          </w:p>
        </w:tc>
      </w:tr>
      <w:tr w:rsidR="004C4F8B" w:rsidRPr="00D30D0A" w14:paraId="653F805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AF9F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is_consumed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520C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TINYINT DEFAULT 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718E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25E7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是否已消耗（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0=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否，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1=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是）</w:t>
            </w:r>
          </w:p>
        </w:tc>
      </w:tr>
      <w:tr w:rsidR="004C4F8B" w:rsidRPr="00D30D0A" w14:paraId="2265E2C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BFD9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created_at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BB41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7A47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DADE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数据创建时间</w:t>
            </w:r>
          </w:p>
        </w:tc>
      </w:tr>
    </w:tbl>
    <w:p w14:paraId="39BA5818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22" w:name="heading_24"/>
      <w:r w:rsidRPr="00D30D0A">
        <w:rPr>
          <w:rFonts w:ascii="Arial" w:eastAsia="等线" w:hAnsi="Arial" w:cs="Arial"/>
          <w:b/>
          <w:color w:val="000000" w:themeColor="text1"/>
          <w:sz w:val="28"/>
        </w:rPr>
        <w:t>菜谱表</w:t>
      </w:r>
      <w:r w:rsidRPr="00D30D0A">
        <w:rPr>
          <w:rFonts w:ascii="Arial" w:eastAsia="等线" w:hAnsi="Arial" w:cs="Arial"/>
          <w:b/>
          <w:color w:val="000000" w:themeColor="text1"/>
          <w:sz w:val="28"/>
        </w:rPr>
        <w:t xml:space="preserve"> recipes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4C4F8B" w:rsidRPr="00D30D0A" w14:paraId="731A783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25C1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3FA9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0F54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D914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说明</w:t>
            </w:r>
          </w:p>
        </w:tc>
      </w:tr>
      <w:tr w:rsidR="004C4F8B" w:rsidRPr="00D30D0A" w14:paraId="2E5F1BB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32E9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F823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BIGINT AUTO_INCREMENT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361A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53BA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菜谱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ID</w:t>
            </w:r>
          </w:p>
        </w:tc>
      </w:tr>
      <w:tr w:rsidR="004C4F8B" w:rsidRPr="00D30D0A" w14:paraId="41F1386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5FF7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user_id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71C0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A11A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5065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发布者用户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ID</w:t>
            </w:r>
          </w:p>
        </w:tc>
      </w:tr>
      <w:tr w:rsidR="004C4F8B" w:rsidRPr="00D30D0A" w14:paraId="4F8CBAE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DD0D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1808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VARCHAR(100)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C8C4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DE2A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菜谱名称</w:t>
            </w:r>
          </w:p>
        </w:tc>
      </w:tr>
      <w:tr w:rsidR="004C4F8B" w:rsidRPr="00D30D0A" w14:paraId="2A93A20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AACB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ingredients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020C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62C4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DDCF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所需食材</w:t>
            </w:r>
          </w:p>
        </w:tc>
      </w:tr>
      <w:tr w:rsidR="004C4F8B" w:rsidRPr="00D30D0A" w14:paraId="0D19A9A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C221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steps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498A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0556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8D5A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完整菜谱内容与步骤</w:t>
            </w:r>
          </w:p>
        </w:tc>
      </w:tr>
      <w:tr w:rsidR="004C4F8B" w:rsidRPr="00D30D0A" w14:paraId="2D7A1A0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E762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cooking_time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6E9F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A8CF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F7AE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烹饪时长（单位：分钟）</w:t>
            </w:r>
          </w:p>
        </w:tc>
      </w:tr>
      <w:tr w:rsidR="004C4F8B" w:rsidRPr="00D30D0A" w14:paraId="5754560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6386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difficulty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F369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VARCHAR(20)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E10E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B43C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制作难度</w:t>
            </w:r>
          </w:p>
        </w:tc>
      </w:tr>
      <w:tr w:rsidR="004C4F8B" w:rsidRPr="00D30D0A" w14:paraId="7558E20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431F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created_at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E97A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C5B8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0019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菜谱创建时间</w:t>
            </w:r>
          </w:p>
        </w:tc>
      </w:tr>
    </w:tbl>
    <w:p w14:paraId="6DE32165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23" w:name="heading_25"/>
      <w:r w:rsidRPr="00D30D0A">
        <w:rPr>
          <w:rFonts w:ascii="Arial" w:eastAsia="等线" w:hAnsi="Arial" w:cs="Arial"/>
          <w:b/>
          <w:color w:val="000000" w:themeColor="text1"/>
          <w:sz w:val="28"/>
        </w:rPr>
        <w:t>社区帖子表</w:t>
      </w:r>
      <w:r w:rsidRPr="00D30D0A">
        <w:rPr>
          <w:rFonts w:ascii="Arial" w:eastAsia="等线" w:hAnsi="Arial" w:cs="Arial"/>
          <w:b/>
          <w:color w:val="000000" w:themeColor="text1"/>
          <w:sz w:val="28"/>
        </w:rPr>
        <w:t xml:space="preserve"> community_posts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4C4F8B" w:rsidRPr="00D30D0A" w14:paraId="103934A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50DC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DC53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46F0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35BE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说明</w:t>
            </w:r>
          </w:p>
        </w:tc>
      </w:tr>
      <w:tr w:rsidR="004C4F8B" w:rsidRPr="00D30D0A" w14:paraId="73E8270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51FE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53D0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BIGINT AUTO_INCREMENT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30F3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C348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帖子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ID</w:t>
            </w:r>
          </w:p>
        </w:tc>
      </w:tr>
      <w:tr w:rsidR="004C4F8B" w:rsidRPr="00D30D0A" w14:paraId="4E28F51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E781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lastRenderedPageBreak/>
              <w:t>user_id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29D1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264A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C7C4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发帖人用户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ID</w:t>
            </w:r>
          </w:p>
        </w:tc>
      </w:tr>
      <w:tr w:rsidR="004C4F8B" w:rsidRPr="00D30D0A" w14:paraId="38E51FD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EE41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username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05E4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VARCHAR(50)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DBE8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3411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发帖人用户名</w:t>
            </w:r>
          </w:p>
        </w:tc>
      </w:tr>
      <w:tr w:rsidR="004C4F8B" w:rsidRPr="00D30D0A" w14:paraId="01BBF6F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2768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title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B196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VARCHAR(200)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B3D6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F1A9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帖子标题</w:t>
            </w:r>
          </w:p>
        </w:tc>
      </w:tr>
      <w:tr w:rsidR="004C4F8B" w:rsidRPr="00D30D0A" w14:paraId="0A4F986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E089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content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D79A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0EDD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1E3D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帖子正文内容</w:t>
            </w:r>
          </w:p>
        </w:tc>
      </w:tr>
      <w:tr w:rsidR="004C4F8B" w:rsidRPr="00D30D0A" w14:paraId="3A5E36F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6C90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recipe_steps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B56C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C06F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3743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附带的菜谱内容</w:t>
            </w:r>
          </w:p>
        </w:tc>
      </w:tr>
      <w:tr w:rsidR="004C4F8B" w:rsidRPr="00D30D0A" w14:paraId="334F715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EE15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like_count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8ABD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INT DEFAULT 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6198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DF43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点赞数量</w:t>
            </w:r>
          </w:p>
        </w:tc>
      </w:tr>
      <w:tr w:rsidR="004C4F8B" w:rsidRPr="00D30D0A" w14:paraId="69CD50B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D1F9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created_at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24BD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4120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3923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帖子发布时间</w:t>
            </w:r>
          </w:p>
        </w:tc>
      </w:tr>
    </w:tbl>
    <w:p w14:paraId="049EB602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24" w:name="heading_26"/>
      <w:r w:rsidRPr="00D30D0A">
        <w:rPr>
          <w:rFonts w:ascii="Arial" w:eastAsia="等线" w:hAnsi="Arial" w:cs="Arial"/>
          <w:b/>
          <w:color w:val="000000" w:themeColor="text1"/>
          <w:sz w:val="30"/>
        </w:rPr>
        <w:t>4.3 Room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数据库（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Android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本地）</w:t>
      </w:r>
      <w:bookmarkEnd w:id="24"/>
    </w:p>
    <w:p w14:paraId="57B91FC6" w14:textId="77777777" w:rsidR="004C4F8B" w:rsidRPr="00D30D0A" w:rsidRDefault="00000000">
      <w:p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数据库名称：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cookmate_database</w:t>
      </w:r>
    </w:p>
    <w:p w14:paraId="7404DFD8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25" w:name="heading_27"/>
      <w:r w:rsidRPr="00D30D0A">
        <w:rPr>
          <w:rFonts w:ascii="Arial" w:eastAsia="等线" w:hAnsi="Arial" w:cs="Arial"/>
          <w:b/>
          <w:color w:val="000000" w:themeColor="text1"/>
          <w:sz w:val="28"/>
        </w:rPr>
        <w:t>对话记录表</w:t>
      </w:r>
      <w:r w:rsidRPr="00D30D0A">
        <w:rPr>
          <w:rFonts w:ascii="Arial" w:eastAsia="等线" w:hAnsi="Arial" w:cs="Arial"/>
          <w:b/>
          <w:color w:val="000000" w:themeColor="text1"/>
          <w:sz w:val="28"/>
        </w:rPr>
        <w:t xml:space="preserve"> chat_history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C4F8B" w:rsidRPr="00D30D0A" w14:paraId="0E364BD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C576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2070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44DB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说明</w:t>
            </w:r>
          </w:p>
        </w:tc>
      </w:tr>
      <w:tr w:rsidR="004C4F8B" w:rsidRPr="00D30D0A" w14:paraId="24447D4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808D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8E1F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Long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（主键自增）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2DA1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单条消息唯一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ID</w:t>
            </w:r>
          </w:p>
        </w:tc>
      </w:tr>
      <w:tr w:rsidR="004C4F8B" w:rsidRPr="00D30D0A" w14:paraId="79B1AF3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6714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sessionId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5310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77B4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会话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ID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，同一场对话共用</w:t>
            </w:r>
          </w:p>
        </w:tc>
      </w:tr>
      <w:tr w:rsidR="004C4F8B" w:rsidRPr="00D30D0A" w14:paraId="678FB30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C531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role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D299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09C0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消息角色（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user/ai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）</w:t>
            </w:r>
          </w:p>
        </w:tc>
      </w:tr>
      <w:tr w:rsidR="004C4F8B" w:rsidRPr="00D30D0A" w14:paraId="7554304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3193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content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A088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5DE7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消息文本内容</w:t>
            </w:r>
          </w:p>
        </w:tc>
      </w:tr>
      <w:tr w:rsidR="004C4F8B" w:rsidRPr="00D30D0A" w14:paraId="6B71581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D04B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timestamp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A89C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4014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消息发送时间（通过类型转换器转为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Long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存储）</w:t>
            </w:r>
          </w:p>
        </w:tc>
      </w:tr>
    </w:tbl>
    <w:p w14:paraId="764DEBCE" w14:textId="77777777" w:rsidR="004C4F8B" w:rsidRPr="00D30D0A" w:rsidRDefault="004C4F8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  <w:color w:val="000000" w:themeColor="text1"/>
        </w:rPr>
      </w:pPr>
    </w:p>
    <w:p w14:paraId="265C4289" w14:textId="77777777" w:rsidR="004C4F8B" w:rsidRPr="00D30D0A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26" w:name="heading_28"/>
      <w:r w:rsidRPr="00D30D0A">
        <w:rPr>
          <w:rFonts w:ascii="Arial" w:eastAsia="等线" w:hAnsi="Arial" w:cs="Arial"/>
          <w:b/>
          <w:color w:val="000000" w:themeColor="text1"/>
          <w:sz w:val="32"/>
        </w:rPr>
        <w:t>五、服务端接口设计</w:t>
      </w:r>
      <w:bookmarkEnd w:id="26"/>
    </w:p>
    <w:p w14:paraId="3C714F9F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27" w:name="heading_29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5.1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通用返回格式</w:t>
      </w:r>
      <w:bookmarkEnd w:id="27"/>
    </w:p>
    <w:p w14:paraId="62085609" w14:textId="77777777" w:rsidR="004C4F8B" w:rsidRPr="00D30D0A" w:rsidRDefault="00000000">
      <w:p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项目所有接口统一使用</w:t>
      </w:r>
      <w:r w:rsidRPr="00D30D0A">
        <w:rPr>
          <w:rFonts w:ascii="Arial" w:eastAsia="等线" w:hAnsi="Arial" w:cs="Arial"/>
          <w:color w:val="000000" w:themeColor="text1"/>
        </w:rPr>
        <w:t xml:space="preserve"> JSON </w:t>
      </w:r>
      <w:r w:rsidRPr="00D30D0A">
        <w:rPr>
          <w:rFonts w:ascii="Arial" w:eastAsia="等线" w:hAnsi="Arial" w:cs="Arial"/>
          <w:color w:val="000000" w:themeColor="text1"/>
        </w:rPr>
        <w:t>格式返回数据：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C4F8B" w:rsidRPr="00D30D0A" w14:paraId="55D7C534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977D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Consolas" w:eastAsia="Consolas" w:hAnsi="Consolas" w:cs="Consolas"/>
                <w:color w:val="000000" w:themeColor="text1"/>
              </w:rPr>
              <w:lastRenderedPageBreak/>
              <w:t>JSON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{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"code": 200,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"message": "success",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"data": {}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}</w:t>
            </w:r>
          </w:p>
        </w:tc>
      </w:tr>
    </w:tbl>
    <w:p w14:paraId="51B54204" w14:textId="77777777" w:rsidR="004C4F8B" w:rsidRPr="00D30D0A" w:rsidRDefault="00000000">
      <w:p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状态码说明：</w:t>
      </w:r>
    </w:p>
    <w:p w14:paraId="31B28366" w14:textId="77777777" w:rsidR="004C4F8B" w:rsidRPr="00D30D0A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200</w:t>
      </w:r>
      <w:r w:rsidRPr="00D30D0A">
        <w:rPr>
          <w:rFonts w:ascii="Arial" w:eastAsia="等线" w:hAnsi="Arial" w:cs="Arial"/>
          <w:color w:val="000000" w:themeColor="text1"/>
        </w:rPr>
        <w:t>：请求成功</w:t>
      </w:r>
    </w:p>
    <w:p w14:paraId="2867A1C5" w14:textId="77777777" w:rsidR="004C4F8B" w:rsidRPr="00D30D0A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400</w:t>
      </w:r>
      <w:r w:rsidRPr="00D30D0A">
        <w:rPr>
          <w:rFonts w:ascii="Arial" w:eastAsia="等线" w:hAnsi="Arial" w:cs="Arial"/>
          <w:color w:val="000000" w:themeColor="text1"/>
        </w:rPr>
        <w:t>：客户端参数错误</w:t>
      </w:r>
    </w:p>
    <w:p w14:paraId="2AB5C182" w14:textId="77777777" w:rsidR="004C4F8B" w:rsidRPr="00D30D0A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500</w:t>
      </w:r>
      <w:r w:rsidRPr="00D30D0A">
        <w:rPr>
          <w:rFonts w:ascii="Arial" w:eastAsia="等线" w:hAnsi="Arial" w:cs="Arial"/>
          <w:color w:val="000000" w:themeColor="text1"/>
        </w:rPr>
        <w:t>：服务器内部异常</w:t>
      </w:r>
    </w:p>
    <w:p w14:paraId="19CD61E2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28" w:name="heading_30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5.2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用户接口</w:t>
      </w:r>
      <w:bookmarkEnd w:id="28"/>
    </w:p>
    <w:p w14:paraId="7730E3C7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29" w:name="heading_31"/>
      <w:r w:rsidRPr="00D30D0A">
        <w:rPr>
          <w:rFonts w:ascii="Arial" w:eastAsia="等线" w:hAnsi="Arial" w:cs="Arial"/>
          <w:b/>
          <w:color w:val="000000" w:themeColor="text1"/>
          <w:sz w:val="28"/>
        </w:rPr>
        <w:t>用户注册</w:t>
      </w:r>
      <w:bookmarkEnd w:id="29"/>
    </w:p>
    <w:p w14:paraId="299F50D7" w14:textId="77777777" w:rsidR="004C4F8B" w:rsidRPr="00D30D0A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请求方式：</w:t>
      </w:r>
      <w:r w:rsidRPr="00D30D0A">
        <w:rPr>
          <w:rFonts w:ascii="Arial" w:eastAsia="等线" w:hAnsi="Arial" w:cs="Arial"/>
          <w:color w:val="000000" w:themeColor="text1"/>
        </w:rPr>
        <w:t>POST</w:t>
      </w:r>
    </w:p>
    <w:p w14:paraId="5FED1235" w14:textId="77777777" w:rsidR="004C4F8B" w:rsidRPr="00D30D0A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/api/user/register</w:t>
      </w:r>
    </w:p>
    <w:p w14:paraId="24E06DBF" w14:textId="77777777" w:rsidR="004C4F8B" w:rsidRPr="00D30D0A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请求体：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C4F8B" w:rsidRPr="00D30D0A" w14:paraId="16302AC0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F00D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Consolas" w:eastAsia="Consolas" w:hAnsi="Consolas" w:cs="Consolas"/>
                <w:color w:val="000000" w:themeColor="text1"/>
              </w:rPr>
              <w:t>JSON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{"username":"admin","password":"123456"}</w:t>
            </w:r>
          </w:p>
        </w:tc>
      </w:tr>
    </w:tbl>
    <w:p w14:paraId="50E4B7C7" w14:textId="77777777" w:rsidR="004C4F8B" w:rsidRPr="00D30D0A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返回示例：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C4F8B" w:rsidRPr="00D30D0A" w14:paraId="39445871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B37B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Consolas" w:eastAsia="Consolas" w:hAnsi="Consolas" w:cs="Consolas"/>
                <w:color w:val="000000" w:themeColor="text1"/>
              </w:rPr>
              <w:t>JSON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{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"code": 200,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"message": "注册成功",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"data": {"userId": 5, "username": "admin"}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}</w:t>
            </w:r>
          </w:p>
        </w:tc>
      </w:tr>
    </w:tbl>
    <w:p w14:paraId="0E01CA7C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30" w:name="heading_32"/>
      <w:r w:rsidRPr="00D30D0A">
        <w:rPr>
          <w:rFonts w:ascii="Arial" w:eastAsia="等线" w:hAnsi="Arial" w:cs="Arial"/>
          <w:b/>
          <w:color w:val="000000" w:themeColor="text1"/>
          <w:sz w:val="28"/>
        </w:rPr>
        <w:t>用户登录</w:t>
      </w:r>
      <w:bookmarkEnd w:id="30"/>
    </w:p>
    <w:p w14:paraId="75C1ABF1" w14:textId="77777777" w:rsidR="004C4F8B" w:rsidRPr="00D30D0A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请求方式：</w:t>
      </w:r>
      <w:r w:rsidRPr="00D30D0A">
        <w:rPr>
          <w:rFonts w:ascii="Arial" w:eastAsia="等线" w:hAnsi="Arial" w:cs="Arial"/>
          <w:color w:val="000000" w:themeColor="text1"/>
        </w:rPr>
        <w:t>POST</w:t>
      </w:r>
    </w:p>
    <w:p w14:paraId="21EE45E6" w14:textId="77777777" w:rsidR="004C4F8B" w:rsidRPr="00D30D0A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/api/user/login</w:t>
      </w:r>
    </w:p>
    <w:p w14:paraId="4CFC3A15" w14:textId="77777777" w:rsidR="004C4F8B" w:rsidRPr="00D30D0A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请求体：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C4F8B" w:rsidRPr="00D30D0A" w14:paraId="3F02D600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D13F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Consolas" w:eastAsia="Consolas" w:hAnsi="Consolas" w:cs="Consolas"/>
                <w:color w:val="000000" w:themeColor="text1"/>
              </w:rPr>
              <w:t>JSON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lastRenderedPageBreak/>
              <w:t>{"username":"admin","password":"123456"}</w:t>
            </w:r>
          </w:p>
        </w:tc>
      </w:tr>
    </w:tbl>
    <w:p w14:paraId="6AD8827C" w14:textId="77777777" w:rsidR="004C4F8B" w:rsidRPr="00D30D0A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lastRenderedPageBreak/>
        <w:t>返回示例：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C4F8B" w:rsidRPr="00D30D0A" w14:paraId="5D751524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2C0A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Consolas" w:eastAsia="Consolas" w:hAnsi="Consolas" w:cs="Consolas"/>
                <w:color w:val="000000" w:themeColor="text1"/>
              </w:rPr>
              <w:t>JSON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{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"code": 200,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"message": "登录成功",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"data": {"userId": 1, "username": "admin"}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}</w:t>
            </w:r>
          </w:p>
        </w:tc>
      </w:tr>
    </w:tbl>
    <w:p w14:paraId="6FB8DD71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31" w:name="heading_33"/>
      <w:r w:rsidRPr="00D30D0A">
        <w:rPr>
          <w:rFonts w:ascii="Arial" w:eastAsia="等线" w:hAnsi="Arial" w:cs="Arial"/>
          <w:b/>
          <w:color w:val="000000" w:themeColor="text1"/>
          <w:sz w:val="28"/>
        </w:rPr>
        <w:t>用户注销</w:t>
      </w:r>
      <w:bookmarkEnd w:id="31"/>
    </w:p>
    <w:p w14:paraId="22143050" w14:textId="77777777" w:rsidR="004C4F8B" w:rsidRPr="00D30D0A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请求方式：</w:t>
      </w:r>
      <w:r w:rsidRPr="00D30D0A">
        <w:rPr>
          <w:rFonts w:ascii="Arial" w:eastAsia="等线" w:hAnsi="Arial" w:cs="Arial"/>
          <w:color w:val="000000" w:themeColor="text1"/>
        </w:rPr>
        <w:t>DELETE</w:t>
      </w:r>
    </w:p>
    <w:p w14:paraId="7B8E3511" w14:textId="77777777" w:rsidR="004C4F8B" w:rsidRPr="00D30D0A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/api/user/{id}</w:t>
      </w:r>
    </w:p>
    <w:p w14:paraId="1996BC5F" w14:textId="77777777" w:rsidR="004C4F8B" w:rsidRPr="00D30D0A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返回示例：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C4F8B" w:rsidRPr="00D30D0A" w14:paraId="1ACB85D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5514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Consolas" w:eastAsia="Consolas" w:hAnsi="Consolas" w:cs="Consolas"/>
                <w:color w:val="000000" w:themeColor="text1"/>
              </w:rPr>
              <w:t>JSON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{"code":200,"message":"注销成功"}</w:t>
            </w:r>
          </w:p>
        </w:tc>
      </w:tr>
    </w:tbl>
    <w:p w14:paraId="0CDAE878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32" w:name="heading_34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5.3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食材接口</w:t>
      </w:r>
      <w:bookmarkEnd w:id="32"/>
    </w:p>
    <w:p w14:paraId="45150921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33" w:name="heading_35"/>
      <w:r w:rsidRPr="00D30D0A">
        <w:rPr>
          <w:rFonts w:ascii="Arial" w:eastAsia="等线" w:hAnsi="Arial" w:cs="Arial"/>
          <w:b/>
          <w:color w:val="000000" w:themeColor="text1"/>
          <w:sz w:val="28"/>
        </w:rPr>
        <w:t>获取用户未消耗食材</w:t>
      </w:r>
      <w:bookmarkEnd w:id="33"/>
    </w:p>
    <w:p w14:paraId="530C000B" w14:textId="77777777" w:rsidR="004C4F8B" w:rsidRPr="00D30D0A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请求方式：</w:t>
      </w:r>
      <w:r w:rsidRPr="00D30D0A">
        <w:rPr>
          <w:rFonts w:ascii="Arial" w:eastAsia="等线" w:hAnsi="Arial" w:cs="Arial"/>
          <w:color w:val="000000" w:themeColor="text1"/>
        </w:rPr>
        <w:t>GET</w:t>
      </w:r>
    </w:p>
    <w:p w14:paraId="0E6A83A9" w14:textId="77777777" w:rsidR="004C4F8B" w:rsidRPr="00D30D0A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/api/food/{userId}</w:t>
      </w:r>
    </w:p>
    <w:p w14:paraId="27499FD2" w14:textId="77777777" w:rsidR="004C4F8B" w:rsidRPr="00D30D0A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返回示例：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C4F8B" w:rsidRPr="00D30D0A" w14:paraId="5FB6E51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5025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Consolas" w:eastAsia="Consolas" w:hAnsi="Consolas" w:cs="Consolas"/>
                <w:color w:val="000000" w:themeColor="text1"/>
              </w:rPr>
              <w:t>JSON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{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"code": 200,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"data": [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{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"id": 1,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"name": "番茄",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"category": "蔬菜",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"quantity": "5个",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"purchaseDate": "2026-06-04",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"expiryDate": "2026-06-09",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"status": "新鲜"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lastRenderedPageBreak/>
              <w:t xml:space="preserve">    }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]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}</w:t>
            </w:r>
          </w:p>
        </w:tc>
      </w:tr>
    </w:tbl>
    <w:p w14:paraId="0680AE3B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34" w:name="heading_36"/>
      <w:r w:rsidRPr="00D30D0A">
        <w:rPr>
          <w:rFonts w:ascii="Arial" w:eastAsia="等线" w:hAnsi="Arial" w:cs="Arial"/>
          <w:b/>
          <w:color w:val="000000" w:themeColor="text1"/>
          <w:sz w:val="28"/>
        </w:rPr>
        <w:lastRenderedPageBreak/>
        <w:t>获取已消耗食材</w:t>
      </w:r>
      <w:bookmarkEnd w:id="34"/>
    </w:p>
    <w:p w14:paraId="11A8CA5A" w14:textId="77777777" w:rsidR="004C4F8B" w:rsidRPr="00D30D0A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请求方式：</w:t>
      </w:r>
      <w:r w:rsidRPr="00D30D0A">
        <w:rPr>
          <w:rFonts w:ascii="Arial" w:eastAsia="等线" w:hAnsi="Arial" w:cs="Arial"/>
          <w:color w:val="000000" w:themeColor="text1"/>
        </w:rPr>
        <w:t>GET</w:t>
      </w:r>
    </w:p>
    <w:p w14:paraId="1367AC06" w14:textId="77777777" w:rsidR="004C4F8B" w:rsidRPr="00D30D0A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/api/food/consumed/{userId}</w:t>
      </w:r>
    </w:p>
    <w:p w14:paraId="0B3F270B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35" w:name="heading_37"/>
      <w:r w:rsidRPr="00D30D0A">
        <w:rPr>
          <w:rFonts w:ascii="Arial" w:eastAsia="等线" w:hAnsi="Arial" w:cs="Arial"/>
          <w:b/>
          <w:color w:val="000000" w:themeColor="text1"/>
          <w:sz w:val="28"/>
        </w:rPr>
        <w:t>添加食材</w:t>
      </w:r>
      <w:bookmarkEnd w:id="35"/>
    </w:p>
    <w:p w14:paraId="10C981B4" w14:textId="77777777" w:rsidR="004C4F8B" w:rsidRPr="00D30D0A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请求方式：</w:t>
      </w:r>
      <w:r w:rsidRPr="00D30D0A">
        <w:rPr>
          <w:rFonts w:ascii="Arial" w:eastAsia="等线" w:hAnsi="Arial" w:cs="Arial"/>
          <w:color w:val="000000" w:themeColor="text1"/>
        </w:rPr>
        <w:t>POST</w:t>
      </w:r>
    </w:p>
    <w:p w14:paraId="1D818C6B" w14:textId="77777777" w:rsidR="004C4F8B" w:rsidRPr="00D30D0A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/api/food</w:t>
      </w:r>
    </w:p>
    <w:p w14:paraId="0DF496ED" w14:textId="77777777" w:rsidR="004C4F8B" w:rsidRPr="00D30D0A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请求体：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C4F8B" w:rsidRPr="00D30D0A" w14:paraId="178703D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EC27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Consolas" w:eastAsia="Consolas" w:hAnsi="Consolas" w:cs="Consolas"/>
                <w:color w:val="000000" w:themeColor="text1"/>
              </w:rPr>
              <w:t>JSON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{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"userId":1,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"name":"番茄",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"category":"蔬菜",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"quantity":"5个",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"purchaseDate":"2026-06-04",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"expiryDate":"2026-06-09",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"status":"新鲜"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}</w:t>
            </w:r>
          </w:p>
        </w:tc>
      </w:tr>
    </w:tbl>
    <w:p w14:paraId="31AAC9A3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36" w:name="heading_38"/>
      <w:r w:rsidRPr="00D30D0A">
        <w:rPr>
          <w:rFonts w:ascii="Arial" w:eastAsia="等线" w:hAnsi="Arial" w:cs="Arial"/>
          <w:b/>
          <w:color w:val="000000" w:themeColor="text1"/>
          <w:sz w:val="28"/>
        </w:rPr>
        <w:t>更新食材状态</w:t>
      </w:r>
      <w:bookmarkEnd w:id="36"/>
    </w:p>
    <w:p w14:paraId="00064218" w14:textId="77777777" w:rsidR="004C4F8B" w:rsidRPr="00D30D0A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请求方式：</w:t>
      </w:r>
      <w:r w:rsidRPr="00D30D0A">
        <w:rPr>
          <w:rFonts w:ascii="Arial" w:eastAsia="等线" w:hAnsi="Arial" w:cs="Arial"/>
          <w:color w:val="000000" w:themeColor="text1"/>
        </w:rPr>
        <w:t>PUT</w:t>
      </w:r>
    </w:p>
    <w:p w14:paraId="0B2237F6" w14:textId="77777777" w:rsidR="004C4F8B" w:rsidRPr="00D30D0A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/api/food/{id}</w:t>
      </w:r>
    </w:p>
    <w:p w14:paraId="3AC99669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37" w:name="heading_39"/>
      <w:r w:rsidRPr="00D30D0A">
        <w:rPr>
          <w:rFonts w:ascii="Arial" w:eastAsia="等线" w:hAnsi="Arial" w:cs="Arial"/>
          <w:b/>
          <w:color w:val="000000" w:themeColor="text1"/>
          <w:sz w:val="28"/>
        </w:rPr>
        <w:t>删除单条食材</w:t>
      </w:r>
      <w:bookmarkEnd w:id="37"/>
    </w:p>
    <w:p w14:paraId="629C0A8F" w14:textId="77777777" w:rsidR="004C4F8B" w:rsidRPr="00D30D0A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请求方式：</w:t>
      </w:r>
      <w:r w:rsidRPr="00D30D0A">
        <w:rPr>
          <w:rFonts w:ascii="Arial" w:eastAsia="等线" w:hAnsi="Arial" w:cs="Arial"/>
          <w:color w:val="000000" w:themeColor="text1"/>
        </w:rPr>
        <w:t>DELETE</w:t>
      </w:r>
    </w:p>
    <w:p w14:paraId="174E0477" w14:textId="77777777" w:rsidR="004C4F8B" w:rsidRPr="00D30D0A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/api/food/{id}</w:t>
      </w:r>
    </w:p>
    <w:p w14:paraId="270E0E04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38" w:name="heading_40"/>
      <w:r w:rsidRPr="00D30D0A">
        <w:rPr>
          <w:rFonts w:ascii="Arial" w:eastAsia="等线" w:hAnsi="Arial" w:cs="Arial"/>
          <w:b/>
          <w:color w:val="000000" w:themeColor="text1"/>
          <w:sz w:val="28"/>
        </w:rPr>
        <w:t>清空用户全部食材</w:t>
      </w:r>
      <w:bookmarkEnd w:id="38"/>
    </w:p>
    <w:p w14:paraId="613C7F8D" w14:textId="77777777" w:rsidR="004C4F8B" w:rsidRPr="00D30D0A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请求方式：</w:t>
      </w:r>
      <w:r w:rsidRPr="00D30D0A">
        <w:rPr>
          <w:rFonts w:ascii="Arial" w:eastAsia="等线" w:hAnsi="Arial" w:cs="Arial"/>
          <w:color w:val="000000" w:themeColor="text1"/>
        </w:rPr>
        <w:t>DELETE</w:t>
      </w:r>
    </w:p>
    <w:p w14:paraId="68F624BA" w14:textId="77777777" w:rsidR="004C4F8B" w:rsidRPr="00D30D0A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/api/food/clear/{userId}</w:t>
      </w:r>
    </w:p>
    <w:p w14:paraId="45EBF1F9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39" w:name="heading_41"/>
      <w:r w:rsidRPr="00D30D0A">
        <w:rPr>
          <w:rFonts w:ascii="Arial" w:eastAsia="等线" w:hAnsi="Arial" w:cs="Arial"/>
          <w:b/>
          <w:color w:val="000000" w:themeColor="text1"/>
          <w:sz w:val="30"/>
        </w:rPr>
        <w:lastRenderedPageBreak/>
        <w:t xml:space="preserve">5.4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菜谱接口</w:t>
      </w:r>
      <w:bookmarkEnd w:id="39"/>
    </w:p>
    <w:p w14:paraId="07AEC7B6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40" w:name="heading_42"/>
      <w:r w:rsidRPr="00D30D0A">
        <w:rPr>
          <w:rFonts w:ascii="Arial" w:eastAsia="等线" w:hAnsi="Arial" w:cs="Arial"/>
          <w:b/>
          <w:color w:val="000000" w:themeColor="text1"/>
          <w:sz w:val="28"/>
        </w:rPr>
        <w:t>获取全部云端菜谱</w:t>
      </w:r>
      <w:bookmarkEnd w:id="40"/>
    </w:p>
    <w:p w14:paraId="573033F5" w14:textId="77777777" w:rsidR="004C4F8B" w:rsidRPr="00D30D0A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请求方式：</w:t>
      </w:r>
      <w:r w:rsidRPr="00D30D0A">
        <w:rPr>
          <w:rFonts w:ascii="Arial" w:eastAsia="等线" w:hAnsi="Arial" w:cs="Arial"/>
          <w:color w:val="000000" w:themeColor="text1"/>
        </w:rPr>
        <w:t>GET</w:t>
      </w:r>
    </w:p>
    <w:p w14:paraId="6F462999" w14:textId="77777777" w:rsidR="004C4F8B" w:rsidRPr="00D30D0A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/api/recipes</w:t>
      </w:r>
    </w:p>
    <w:p w14:paraId="71B6CC7D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41" w:name="heading_43"/>
      <w:r w:rsidRPr="00D30D0A">
        <w:rPr>
          <w:rFonts w:ascii="Arial" w:eastAsia="等线" w:hAnsi="Arial" w:cs="Arial"/>
          <w:b/>
          <w:color w:val="000000" w:themeColor="text1"/>
          <w:sz w:val="28"/>
        </w:rPr>
        <w:t>获取个人菜谱</w:t>
      </w:r>
      <w:bookmarkEnd w:id="41"/>
    </w:p>
    <w:p w14:paraId="0CCFC5A2" w14:textId="77777777" w:rsidR="004C4F8B" w:rsidRPr="00D30D0A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请求方式：</w:t>
      </w:r>
      <w:r w:rsidRPr="00D30D0A">
        <w:rPr>
          <w:rFonts w:ascii="Arial" w:eastAsia="等线" w:hAnsi="Arial" w:cs="Arial"/>
          <w:color w:val="000000" w:themeColor="text1"/>
        </w:rPr>
        <w:t>GET</w:t>
      </w:r>
    </w:p>
    <w:p w14:paraId="19DD92D3" w14:textId="77777777" w:rsidR="004C4F8B" w:rsidRPr="00D30D0A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/api/recipes/user/{userId}</w:t>
      </w:r>
    </w:p>
    <w:p w14:paraId="64565A41" w14:textId="77777777" w:rsidR="004C4F8B" w:rsidRPr="00D30D0A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返回示例：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C4F8B" w:rsidRPr="00D30D0A" w14:paraId="7C65E884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152E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Consolas" w:eastAsia="Consolas" w:hAnsi="Consolas" w:cs="Consolas"/>
                <w:color w:val="000000" w:themeColor="text1"/>
              </w:rPr>
              <w:t>JSON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{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"code": 200,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"data": [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{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"id": 45,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"name": "番茄炒蛋",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"ingredients": "番茄、鸡蛋",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"steps": "菜名：番茄炒蛋\n所用食材：番茄、鸡蛋\n...",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"cookingTime": 15,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"difficulty": "简单",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"userId": 1,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"createdAt": "2026-06-04T12:00:00"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}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]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}</w:t>
            </w:r>
          </w:p>
        </w:tc>
      </w:tr>
    </w:tbl>
    <w:p w14:paraId="6C95FB2C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42" w:name="heading_44"/>
      <w:r w:rsidRPr="00D30D0A">
        <w:rPr>
          <w:rFonts w:ascii="Arial" w:eastAsia="等线" w:hAnsi="Arial" w:cs="Arial"/>
          <w:b/>
          <w:color w:val="000000" w:themeColor="text1"/>
          <w:sz w:val="28"/>
        </w:rPr>
        <w:t>发布菜谱</w:t>
      </w:r>
      <w:bookmarkEnd w:id="42"/>
    </w:p>
    <w:p w14:paraId="50D1C47D" w14:textId="77777777" w:rsidR="004C4F8B" w:rsidRPr="00D30D0A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请求方式：</w:t>
      </w:r>
      <w:r w:rsidRPr="00D30D0A">
        <w:rPr>
          <w:rFonts w:ascii="Arial" w:eastAsia="等线" w:hAnsi="Arial" w:cs="Arial"/>
          <w:color w:val="000000" w:themeColor="text1"/>
        </w:rPr>
        <w:t>POST</w:t>
      </w:r>
    </w:p>
    <w:p w14:paraId="1A6BD2D8" w14:textId="77777777" w:rsidR="004C4F8B" w:rsidRPr="00D30D0A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/api/recipes</w:t>
      </w:r>
    </w:p>
    <w:p w14:paraId="35845D5E" w14:textId="77777777" w:rsidR="004C4F8B" w:rsidRPr="00D30D0A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请求体：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C4F8B" w:rsidRPr="00D30D0A" w14:paraId="156A43C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EC22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Consolas" w:eastAsia="Consolas" w:hAnsi="Consolas" w:cs="Consolas"/>
                <w:color w:val="000000" w:themeColor="text1"/>
              </w:rPr>
              <w:t>JSON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{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"name":"番茄炒蛋",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"ingredients":"番茄、鸡蛋",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"steps":"完整菜谱...",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lastRenderedPageBreak/>
              <w:t xml:space="preserve">  "cookingTime":15,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"difficulty":"简单",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"userId":1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}</w:t>
            </w:r>
          </w:p>
        </w:tc>
      </w:tr>
    </w:tbl>
    <w:p w14:paraId="28B80B2E" w14:textId="77777777" w:rsidR="004C4F8B" w:rsidRPr="00D30D0A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lastRenderedPageBreak/>
        <w:t>返回示例：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C4F8B" w:rsidRPr="00D30D0A" w14:paraId="6C7DC344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1B94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Consolas" w:eastAsia="Consolas" w:hAnsi="Consolas" w:cs="Consolas"/>
                <w:color w:val="000000" w:themeColor="text1"/>
              </w:rPr>
              <w:t>JSON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{"code":200,"message":"发布成功","data":{"id":46,"name":"番茄炒蛋"}}</w:t>
            </w:r>
          </w:p>
        </w:tc>
      </w:tr>
    </w:tbl>
    <w:p w14:paraId="2FB8E5D0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43" w:name="heading_45"/>
      <w:r w:rsidRPr="00D30D0A">
        <w:rPr>
          <w:rFonts w:ascii="Arial" w:eastAsia="等线" w:hAnsi="Arial" w:cs="Arial"/>
          <w:b/>
          <w:color w:val="000000" w:themeColor="text1"/>
          <w:sz w:val="28"/>
        </w:rPr>
        <w:t>删除菜谱</w:t>
      </w:r>
      <w:bookmarkEnd w:id="43"/>
    </w:p>
    <w:p w14:paraId="63553BCB" w14:textId="77777777" w:rsidR="004C4F8B" w:rsidRPr="00D30D0A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请求方式：</w:t>
      </w:r>
      <w:r w:rsidRPr="00D30D0A">
        <w:rPr>
          <w:rFonts w:ascii="Arial" w:eastAsia="等线" w:hAnsi="Arial" w:cs="Arial"/>
          <w:color w:val="000000" w:themeColor="text1"/>
        </w:rPr>
        <w:t>DELETE</w:t>
      </w:r>
    </w:p>
    <w:p w14:paraId="57E3D5C7" w14:textId="77777777" w:rsidR="004C4F8B" w:rsidRPr="00D30D0A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/api/recipes/{id}</w:t>
      </w:r>
    </w:p>
    <w:p w14:paraId="5A8D16DF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44" w:name="heading_46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5.5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社区帖子接口</w:t>
      </w:r>
      <w:bookmarkEnd w:id="44"/>
    </w:p>
    <w:p w14:paraId="71B35235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45" w:name="heading_47"/>
      <w:r w:rsidRPr="00D30D0A">
        <w:rPr>
          <w:rFonts w:ascii="Arial" w:eastAsia="等线" w:hAnsi="Arial" w:cs="Arial"/>
          <w:b/>
          <w:color w:val="000000" w:themeColor="text1"/>
          <w:sz w:val="28"/>
        </w:rPr>
        <w:t>获取全部帖子</w:t>
      </w:r>
      <w:bookmarkEnd w:id="45"/>
    </w:p>
    <w:p w14:paraId="0765BC5C" w14:textId="77777777" w:rsidR="004C4F8B" w:rsidRPr="00D30D0A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请求方式：</w:t>
      </w:r>
      <w:r w:rsidRPr="00D30D0A">
        <w:rPr>
          <w:rFonts w:ascii="Arial" w:eastAsia="等线" w:hAnsi="Arial" w:cs="Arial"/>
          <w:color w:val="000000" w:themeColor="text1"/>
        </w:rPr>
        <w:t>GET</w:t>
      </w:r>
    </w:p>
    <w:p w14:paraId="64F7C7B2" w14:textId="77777777" w:rsidR="004C4F8B" w:rsidRPr="00D30D0A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/api/posts</w:t>
      </w:r>
    </w:p>
    <w:p w14:paraId="10B4F34D" w14:textId="77777777" w:rsidR="004C4F8B" w:rsidRPr="00D30D0A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返回示例：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C4F8B" w:rsidRPr="00D30D0A" w14:paraId="0CC4D4DA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6793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Consolas" w:eastAsia="Consolas" w:hAnsi="Consolas" w:cs="Consolas"/>
                <w:color w:val="000000" w:themeColor="text1"/>
              </w:rPr>
              <w:t>JSON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{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"code": 200,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"data": [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{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"id": 1,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"userId": 1,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"username": "admin",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"title": "分享一道好菜",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"content": "这道菜简单好吃",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"recipeSteps": "菜名：番茄炒蛋\n...",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  "createdAt": "2026-06-04T12:00:00"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  }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]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}</w:t>
            </w:r>
          </w:p>
        </w:tc>
      </w:tr>
    </w:tbl>
    <w:p w14:paraId="76266690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46" w:name="heading_48"/>
      <w:r w:rsidRPr="00D30D0A">
        <w:rPr>
          <w:rFonts w:ascii="Arial" w:eastAsia="等线" w:hAnsi="Arial" w:cs="Arial"/>
          <w:b/>
          <w:color w:val="000000" w:themeColor="text1"/>
          <w:sz w:val="28"/>
        </w:rPr>
        <w:t>发布帖子</w:t>
      </w:r>
      <w:bookmarkEnd w:id="46"/>
    </w:p>
    <w:p w14:paraId="3A39AB6F" w14:textId="77777777" w:rsidR="004C4F8B" w:rsidRPr="00D30D0A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lastRenderedPageBreak/>
        <w:t>请求方式：</w:t>
      </w:r>
      <w:r w:rsidRPr="00D30D0A">
        <w:rPr>
          <w:rFonts w:ascii="Arial" w:eastAsia="等线" w:hAnsi="Arial" w:cs="Arial"/>
          <w:color w:val="000000" w:themeColor="text1"/>
        </w:rPr>
        <w:t>POST</w:t>
      </w:r>
    </w:p>
    <w:p w14:paraId="51728462" w14:textId="77777777" w:rsidR="004C4F8B" w:rsidRPr="00D30D0A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/api/posts</w:t>
      </w:r>
    </w:p>
    <w:p w14:paraId="314D933F" w14:textId="77777777" w:rsidR="004C4F8B" w:rsidRPr="00D30D0A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请求体：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C4F8B" w:rsidRPr="00D30D0A" w14:paraId="67A1D5C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6A41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Consolas" w:eastAsia="Consolas" w:hAnsi="Consolas" w:cs="Consolas"/>
                <w:color w:val="000000" w:themeColor="text1"/>
              </w:rPr>
              <w:t>JSON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{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"userId":1,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"username":"admin",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"title":"分享",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"content":"好吃",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 xml:space="preserve">  "recipeSteps":"菜名：..."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}</w:t>
            </w:r>
          </w:p>
        </w:tc>
      </w:tr>
    </w:tbl>
    <w:p w14:paraId="469321D0" w14:textId="77777777" w:rsidR="004C4F8B" w:rsidRPr="00D30D0A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返回示例：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C4F8B" w:rsidRPr="00D30D0A" w14:paraId="2A44206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4FF5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Consolas" w:eastAsia="Consolas" w:hAnsi="Consolas" w:cs="Consolas"/>
                <w:color w:val="000000" w:themeColor="text1"/>
              </w:rPr>
              <w:t>JSON</w:t>
            </w:r>
            <w:r w:rsidRPr="00D30D0A">
              <w:rPr>
                <w:rFonts w:ascii="Consolas" w:eastAsia="Consolas" w:hAnsi="Consolas" w:cs="Consolas"/>
                <w:color w:val="000000" w:themeColor="text1"/>
              </w:rPr>
              <w:br/>
              <w:t>{"code":200,"message":"发布成功"}</w:t>
            </w:r>
          </w:p>
        </w:tc>
      </w:tr>
    </w:tbl>
    <w:p w14:paraId="129B853B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47" w:name="heading_49"/>
      <w:r w:rsidRPr="00D30D0A">
        <w:rPr>
          <w:rFonts w:ascii="Arial" w:eastAsia="等线" w:hAnsi="Arial" w:cs="Arial"/>
          <w:b/>
          <w:color w:val="000000" w:themeColor="text1"/>
          <w:sz w:val="28"/>
        </w:rPr>
        <w:t>删除帖子</w:t>
      </w:r>
      <w:bookmarkEnd w:id="47"/>
    </w:p>
    <w:p w14:paraId="7352E74C" w14:textId="77777777" w:rsidR="004C4F8B" w:rsidRPr="00D30D0A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请求方式：</w:t>
      </w:r>
      <w:r w:rsidRPr="00D30D0A">
        <w:rPr>
          <w:rFonts w:ascii="Arial" w:eastAsia="等线" w:hAnsi="Arial" w:cs="Arial"/>
          <w:color w:val="000000" w:themeColor="text1"/>
        </w:rPr>
        <w:t>DELETE</w:t>
      </w:r>
    </w:p>
    <w:p w14:paraId="4E8037A9" w14:textId="77777777" w:rsidR="004C4F8B" w:rsidRPr="00D30D0A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请求地址：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/api/posts/{id}</w:t>
      </w:r>
    </w:p>
    <w:p w14:paraId="27E41B59" w14:textId="77777777" w:rsidR="004C4F8B" w:rsidRPr="00D30D0A" w:rsidRDefault="004C4F8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  <w:color w:val="000000" w:themeColor="text1"/>
        </w:rPr>
      </w:pPr>
    </w:p>
    <w:p w14:paraId="74F9EDB6" w14:textId="77777777" w:rsidR="004C4F8B" w:rsidRPr="00D30D0A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48" w:name="heading_50"/>
      <w:r w:rsidRPr="00D30D0A">
        <w:rPr>
          <w:rFonts w:ascii="Arial" w:eastAsia="等线" w:hAnsi="Arial" w:cs="Arial"/>
          <w:b/>
          <w:color w:val="000000" w:themeColor="text1"/>
          <w:sz w:val="32"/>
        </w:rPr>
        <w:t>六、安卓</w:t>
      </w:r>
      <w:r w:rsidRPr="00D30D0A">
        <w:rPr>
          <w:rFonts w:ascii="Arial" w:eastAsia="等线" w:hAnsi="Arial" w:cs="Arial"/>
          <w:b/>
          <w:color w:val="000000" w:themeColor="text1"/>
          <w:sz w:val="32"/>
        </w:rPr>
        <w:t>APP</w:t>
      </w:r>
      <w:r w:rsidRPr="00D30D0A">
        <w:rPr>
          <w:rFonts w:ascii="Arial" w:eastAsia="等线" w:hAnsi="Arial" w:cs="Arial"/>
          <w:b/>
          <w:color w:val="000000" w:themeColor="text1"/>
          <w:sz w:val="32"/>
        </w:rPr>
        <w:t>页面设计</w:t>
      </w:r>
      <w:bookmarkEnd w:id="48"/>
    </w:p>
    <w:p w14:paraId="33214ACA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49" w:name="heading_51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6.1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页面清单（共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11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个核心页面）</w:t>
      </w:r>
      <w:bookmarkEnd w:id="4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4C4F8B" w:rsidRPr="00D30D0A" w14:paraId="5A2AA6E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F01F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B781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页面名称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ABA8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对应文件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2EBB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功能说明</w:t>
            </w:r>
          </w:p>
        </w:tc>
      </w:tr>
      <w:tr w:rsidR="004C4F8B" w:rsidRPr="00D30D0A" w14:paraId="6F0599C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28FE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7D83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登录页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F093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LoginActivity.java + activity_login.xml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0EB7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账号密码登录</w:t>
            </w:r>
          </w:p>
        </w:tc>
      </w:tr>
      <w:tr w:rsidR="004C4F8B" w:rsidRPr="00D30D0A" w14:paraId="552B354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962E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4ECD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注册页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F170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RegisterActivity.java + activity_register.xml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2307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新用户注册</w:t>
            </w:r>
          </w:p>
        </w:tc>
      </w:tr>
      <w:tr w:rsidR="004C4F8B" w:rsidRPr="00D30D0A" w14:paraId="44252C1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7C70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lastRenderedPageBreak/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B100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食材库存页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327F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InventoryFragment.java + fragment_inventory.xml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15B3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食材管理、数据统计</w:t>
            </w:r>
          </w:p>
        </w:tc>
      </w:tr>
      <w:tr w:rsidR="004C4F8B" w:rsidRPr="00D30D0A" w14:paraId="3CFB28B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84EE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8061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添加食材页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EFBE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AddFoodActivity.java + activity_add_food.xml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2621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录入新食材</w:t>
            </w:r>
          </w:p>
        </w:tc>
      </w:tr>
      <w:tr w:rsidR="004C4F8B" w:rsidRPr="00D30D0A" w14:paraId="3BA75DD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4B14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25D6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菜谱推荐页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69D2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RecipeFragment.java + fragment_recipe.xml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88FF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AI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生成菜谱、管理菜谱</w:t>
            </w:r>
          </w:p>
        </w:tc>
      </w:tr>
      <w:tr w:rsidR="004C4F8B" w:rsidRPr="00D30D0A" w14:paraId="2E8D226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868B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5D2E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菜谱详情页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8B80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RecipeDetailActivity.java + activity_recipe_detail.xml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851F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查看完整菜谱</w:t>
            </w:r>
          </w:p>
        </w:tc>
      </w:tr>
      <w:tr w:rsidR="004C4F8B" w:rsidRPr="00D30D0A" w14:paraId="52538A3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DDA0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22E1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自定义菜谱页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FD3D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AddRecipeActivity.java + activity_add_recipe.xml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EDFF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手动编写菜谱</w:t>
            </w:r>
          </w:p>
        </w:tc>
      </w:tr>
      <w:tr w:rsidR="004C4F8B" w:rsidRPr="00D30D0A" w14:paraId="6E9CC85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9EDE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921F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AI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对话页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8F98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AIFragment.java + fragment_ai.xml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90F4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智能聊天、历史会话</w:t>
            </w:r>
          </w:p>
        </w:tc>
      </w:tr>
      <w:tr w:rsidR="004C4F8B" w:rsidRPr="00D30D0A" w14:paraId="31E372D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EF43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AF15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社区页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A566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CommunityFragment.java + fragment_community.xml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16A2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浏览社区帖子</w:t>
            </w:r>
          </w:p>
        </w:tc>
      </w:tr>
      <w:tr w:rsidR="004C4F8B" w:rsidRPr="00D30D0A" w14:paraId="6105A1C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8FC1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CE13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发帖页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8DE6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CreatePostActivity.java + activity_create_post.xml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93D6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发布社区帖子</w:t>
            </w:r>
          </w:p>
        </w:tc>
      </w:tr>
      <w:tr w:rsidR="004C4F8B" w:rsidRPr="00D30D0A" w14:paraId="676CE6D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B8DA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63B6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个人中心页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0A77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ProfileFragment.java + fragment_profile.xml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4848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用户信息、退出、注销</w:t>
            </w:r>
          </w:p>
        </w:tc>
      </w:tr>
    </w:tbl>
    <w:p w14:paraId="57E1927C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50" w:name="heading_52"/>
      <w:r w:rsidRPr="00D30D0A">
        <w:rPr>
          <w:rFonts w:ascii="Arial" w:eastAsia="等线" w:hAnsi="Arial" w:cs="Arial"/>
          <w:b/>
          <w:color w:val="000000" w:themeColor="text1"/>
          <w:sz w:val="30"/>
        </w:rPr>
        <w:lastRenderedPageBreak/>
        <w:t xml:space="preserve">6.2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主界面结构</w:t>
      </w:r>
      <w:bookmarkEnd w:id="50"/>
    </w:p>
    <w:p w14:paraId="03BD95F6" w14:textId="77777777" w:rsidR="004C4F8B" w:rsidRPr="00D30D0A" w:rsidRDefault="00000000">
      <w:p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应用主界面采用</w:t>
      </w:r>
      <w:r w:rsidRPr="00D30D0A">
        <w:rPr>
          <w:rFonts w:ascii="Arial" w:eastAsia="等线" w:hAnsi="Arial" w:cs="Arial"/>
          <w:b/>
          <w:color w:val="000000" w:themeColor="text1"/>
        </w:rPr>
        <w:t>底部导航栏</w:t>
      </w:r>
      <w:r w:rsidRPr="00D30D0A">
        <w:rPr>
          <w:rFonts w:ascii="Arial" w:eastAsia="等线" w:hAnsi="Arial" w:cs="Arial"/>
          <w:color w:val="000000" w:themeColor="text1"/>
        </w:rPr>
        <w:t>，包含</w:t>
      </w:r>
      <w:r w:rsidRPr="00D30D0A">
        <w:rPr>
          <w:rFonts w:ascii="Arial" w:eastAsia="等线" w:hAnsi="Arial" w:cs="Arial"/>
          <w:color w:val="000000" w:themeColor="text1"/>
        </w:rPr>
        <w:t>5</w:t>
      </w:r>
      <w:r w:rsidRPr="00D30D0A">
        <w:rPr>
          <w:rFonts w:ascii="Arial" w:eastAsia="等线" w:hAnsi="Arial" w:cs="Arial"/>
          <w:color w:val="000000" w:themeColor="text1"/>
        </w:rPr>
        <w:t>个</w:t>
      </w:r>
      <w:r w:rsidRPr="00D30D0A">
        <w:rPr>
          <w:rFonts w:ascii="Arial" w:eastAsia="等线" w:hAnsi="Arial" w:cs="Arial"/>
          <w:color w:val="000000" w:themeColor="text1"/>
        </w:rPr>
        <w:t>Tab</w:t>
      </w:r>
      <w:r w:rsidRPr="00D30D0A">
        <w:rPr>
          <w:rFonts w:ascii="Arial" w:eastAsia="等线" w:hAnsi="Arial" w:cs="Arial"/>
          <w:color w:val="000000" w:themeColor="text1"/>
        </w:rPr>
        <w:t>，使用</w:t>
      </w:r>
      <w:r w:rsidRPr="00D30D0A">
        <w:rPr>
          <w:rFonts w:ascii="Arial" w:eastAsia="等线" w:hAnsi="Arial" w:cs="Arial"/>
          <w:color w:val="000000" w:themeColor="text1"/>
        </w:rPr>
        <w:t xml:space="preserve"> Fragment </w:t>
      </w:r>
      <w:r w:rsidRPr="00D30D0A">
        <w:rPr>
          <w:rFonts w:ascii="Arial" w:eastAsia="等线" w:hAnsi="Arial" w:cs="Arial"/>
          <w:color w:val="000000" w:themeColor="text1"/>
        </w:rPr>
        <w:t>实现页面切换：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4C4F8B" w:rsidRPr="00D30D0A" w14:paraId="00D2FAD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EBBF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Tab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D8BA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对应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Fragment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47EB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图标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DC03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核心功能</w:t>
            </w:r>
          </w:p>
        </w:tc>
      </w:tr>
      <w:tr w:rsidR="004C4F8B" w:rsidRPr="00D30D0A" w14:paraId="1CC9889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E825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食材库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B3B3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InventoryFragment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AA83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列表图标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3D83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食材库存管理</w:t>
            </w:r>
          </w:p>
        </w:tc>
      </w:tr>
      <w:tr w:rsidR="004C4F8B" w:rsidRPr="00D30D0A" w14:paraId="55F1301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A234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菜谱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868D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RecipeFragment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B826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编辑图标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5C7D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AI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菜谱、个人菜谱</w:t>
            </w:r>
          </w:p>
        </w:tc>
      </w:tr>
      <w:tr w:rsidR="004C4F8B" w:rsidRPr="00D30D0A" w14:paraId="054C376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ED52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社区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3D0C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CommunityFragment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CF7B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分享图标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84C1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社区帖子浏览</w:t>
            </w:r>
          </w:p>
        </w:tc>
      </w:tr>
      <w:tr w:rsidR="004C4F8B" w:rsidRPr="00D30D0A" w14:paraId="755CE36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5EF2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3FC9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AIFragment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CFAE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信息图标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23A8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AI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智能对话</w:t>
            </w:r>
          </w:p>
        </w:tc>
      </w:tr>
      <w:tr w:rsidR="004C4F8B" w:rsidRPr="00D30D0A" w14:paraId="13781D3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CB86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我的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AA36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ProfileFragment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A8BE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管理图标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67B6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个人中心</w:t>
            </w:r>
          </w:p>
        </w:tc>
      </w:tr>
    </w:tbl>
    <w:p w14:paraId="0206A7AD" w14:textId="77777777" w:rsidR="004C4F8B" w:rsidRPr="00D30D0A" w:rsidRDefault="00000000">
      <w:p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页面切换采用</w:t>
      </w:r>
      <w:r w:rsidRPr="00D30D0A">
        <w:rPr>
          <w:rFonts w:ascii="Arial" w:eastAsia="等线" w:hAnsi="Arial" w:cs="Arial"/>
          <w:color w:val="000000" w:themeColor="text1"/>
        </w:rPr>
        <w:t xml:space="preserve"> 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add + hide/show</w:t>
      </w:r>
      <w:r w:rsidRPr="00D30D0A">
        <w:rPr>
          <w:rFonts w:ascii="Arial" w:eastAsia="等线" w:hAnsi="Arial" w:cs="Arial"/>
          <w:color w:val="000000" w:themeColor="text1"/>
        </w:rPr>
        <w:t xml:space="preserve"> </w:t>
      </w:r>
      <w:r w:rsidRPr="00D30D0A">
        <w:rPr>
          <w:rFonts w:ascii="Arial" w:eastAsia="等线" w:hAnsi="Arial" w:cs="Arial"/>
          <w:color w:val="000000" w:themeColor="text1"/>
        </w:rPr>
        <w:t>方式，保留页面状态，切换不丢失数据。</w:t>
      </w:r>
    </w:p>
    <w:p w14:paraId="545B3B4A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51" w:name="heading_53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6.3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页面详细设计</w:t>
      </w:r>
      <w:bookmarkEnd w:id="51"/>
    </w:p>
    <w:p w14:paraId="4AFE5C80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52" w:name="heading_54"/>
      <w:r w:rsidRPr="00D30D0A">
        <w:rPr>
          <w:rFonts w:ascii="Arial" w:eastAsia="等线" w:hAnsi="Arial" w:cs="Arial"/>
          <w:b/>
          <w:color w:val="000000" w:themeColor="text1"/>
          <w:sz w:val="28"/>
        </w:rPr>
        <w:t>食材库存页</w:t>
      </w:r>
      <w:bookmarkEnd w:id="52"/>
    </w:p>
    <w:p w14:paraId="1B2F8A72" w14:textId="77777777" w:rsidR="004C4F8B" w:rsidRPr="00D30D0A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顶部：主标题栏</w:t>
      </w:r>
      <w:r w:rsidRPr="00D30D0A">
        <w:rPr>
          <w:rFonts w:ascii="Arial" w:eastAsia="等线" w:hAnsi="Arial" w:cs="Arial"/>
          <w:color w:val="000000" w:themeColor="text1"/>
        </w:rPr>
        <w:t xml:space="preserve"> + </w:t>
      </w:r>
      <w:r w:rsidRPr="00D30D0A">
        <w:rPr>
          <w:rFonts w:ascii="Arial" w:eastAsia="等线" w:hAnsi="Arial" w:cs="Arial"/>
          <w:color w:val="000000" w:themeColor="text1"/>
        </w:rPr>
        <w:t>添加食材按钮</w:t>
      </w:r>
    </w:p>
    <w:p w14:paraId="09DEF921" w14:textId="77777777" w:rsidR="004C4F8B" w:rsidRPr="00D30D0A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中部：数据统计卡片，展示三类核心数据，支持一键清空</w:t>
      </w:r>
    </w:p>
    <w:p w14:paraId="4A0825EE" w14:textId="77777777" w:rsidR="004C4F8B" w:rsidRPr="00D30D0A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底部：食材列表，卡片式布局，区分食材状态，支持长按、删除操作</w:t>
      </w:r>
    </w:p>
    <w:p w14:paraId="35A3E51E" w14:textId="77777777" w:rsidR="004C4F8B" w:rsidRPr="00D30D0A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空数据状态：展示空白引导提示</w:t>
      </w:r>
    </w:p>
    <w:p w14:paraId="6B997894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53" w:name="heading_55"/>
      <w:r w:rsidRPr="00D30D0A">
        <w:rPr>
          <w:rFonts w:ascii="Arial" w:eastAsia="等线" w:hAnsi="Arial" w:cs="Arial"/>
          <w:b/>
          <w:color w:val="000000" w:themeColor="text1"/>
          <w:sz w:val="28"/>
        </w:rPr>
        <w:t>菜谱推荐页</w:t>
      </w:r>
      <w:bookmarkEnd w:id="53"/>
    </w:p>
    <w:p w14:paraId="79B3A6F2" w14:textId="77777777" w:rsidR="004C4F8B" w:rsidRPr="00D30D0A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功能按钮：</w:t>
      </w:r>
      <w:r w:rsidRPr="00D30D0A">
        <w:rPr>
          <w:rFonts w:ascii="Arial" w:eastAsia="等线" w:hAnsi="Arial" w:cs="Arial"/>
          <w:color w:val="000000" w:themeColor="text1"/>
        </w:rPr>
        <w:t>AI</w:t>
      </w:r>
      <w:r w:rsidRPr="00D30D0A">
        <w:rPr>
          <w:rFonts w:ascii="Arial" w:eastAsia="等线" w:hAnsi="Arial" w:cs="Arial"/>
          <w:color w:val="000000" w:themeColor="text1"/>
        </w:rPr>
        <w:t>生成菜谱、加载云端菜谱、自定义菜谱</w:t>
      </w:r>
    </w:p>
    <w:p w14:paraId="7C188261" w14:textId="77777777" w:rsidR="004C4F8B" w:rsidRPr="00D30D0A" w:rsidRDefault="00000000">
      <w:pPr>
        <w:numPr>
          <w:ilvl w:val="0"/>
          <w:numId w:val="99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菜谱列表：展示所有菜谱条目，点击查看详情，单条可删除</w:t>
      </w:r>
    </w:p>
    <w:p w14:paraId="534EB5CE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54" w:name="heading_56"/>
      <w:r w:rsidRPr="00D30D0A">
        <w:rPr>
          <w:rFonts w:ascii="Arial" w:eastAsia="等线" w:hAnsi="Arial" w:cs="Arial"/>
          <w:b/>
          <w:color w:val="000000" w:themeColor="text1"/>
          <w:sz w:val="28"/>
        </w:rPr>
        <w:t>AI</w:t>
      </w:r>
      <w:r w:rsidRPr="00D30D0A">
        <w:rPr>
          <w:rFonts w:ascii="Arial" w:eastAsia="等线" w:hAnsi="Arial" w:cs="Arial"/>
          <w:b/>
          <w:color w:val="000000" w:themeColor="text1"/>
          <w:sz w:val="28"/>
        </w:rPr>
        <w:t>对话页</w:t>
      </w:r>
      <w:bookmarkEnd w:id="54"/>
    </w:p>
    <w:p w14:paraId="0DA16F57" w14:textId="77777777" w:rsidR="004C4F8B" w:rsidRPr="00D30D0A" w:rsidRDefault="00000000">
      <w:pPr>
        <w:numPr>
          <w:ilvl w:val="0"/>
          <w:numId w:val="100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顶部：标题栏</w:t>
      </w:r>
      <w:r w:rsidRPr="00D30D0A">
        <w:rPr>
          <w:rFonts w:ascii="Arial" w:eastAsia="等线" w:hAnsi="Arial" w:cs="Arial"/>
          <w:color w:val="000000" w:themeColor="text1"/>
        </w:rPr>
        <w:t xml:space="preserve"> + </w:t>
      </w:r>
      <w:r w:rsidRPr="00D30D0A">
        <w:rPr>
          <w:rFonts w:ascii="Arial" w:eastAsia="等线" w:hAnsi="Arial" w:cs="Arial"/>
          <w:color w:val="000000" w:themeColor="text1"/>
        </w:rPr>
        <w:t>侧边栏开关</w:t>
      </w:r>
    </w:p>
    <w:p w14:paraId="0539055F" w14:textId="77777777" w:rsidR="004C4F8B" w:rsidRPr="00D30D0A" w:rsidRDefault="00000000">
      <w:pPr>
        <w:numPr>
          <w:ilvl w:val="0"/>
          <w:numId w:val="101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聊天区域：气泡样式区分用户与</w:t>
      </w:r>
      <w:r w:rsidRPr="00D30D0A">
        <w:rPr>
          <w:rFonts w:ascii="Arial" w:eastAsia="等线" w:hAnsi="Arial" w:cs="Arial"/>
          <w:color w:val="000000" w:themeColor="text1"/>
        </w:rPr>
        <w:t>AI</w:t>
      </w:r>
      <w:r w:rsidRPr="00D30D0A">
        <w:rPr>
          <w:rFonts w:ascii="Arial" w:eastAsia="等线" w:hAnsi="Arial" w:cs="Arial"/>
          <w:color w:val="000000" w:themeColor="text1"/>
        </w:rPr>
        <w:t>消息，附带头像、时间戳</w:t>
      </w:r>
    </w:p>
    <w:p w14:paraId="778FB9CB" w14:textId="77777777" w:rsidR="004C4F8B" w:rsidRPr="00D30D0A" w:rsidRDefault="00000000">
      <w:pPr>
        <w:numPr>
          <w:ilvl w:val="0"/>
          <w:numId w:val="102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输入区域：文本输入框</w:t>
      </w:r>
      <w:r w:rsidRPr="00D30D0A">
        <w:rPr>
          <w:rFonts w:ascii="Arial" w:eastAsia="等线" w:hAnsi="Arial" w:cs="Arial"/>
          <w:color w:val="000000" w:themeColor="text1"/>
        </w:rPr>
        <w:t xml:space="preserve"> + </w:t>
      </w:r>
      <w:r w:rsidRPr="00D30D0A">
        <w:rPr>
          <w:rFonts w:ascii="Arial" w:eastAsia="等线" w:hAnsi="Arial" w:cs="Arial"/>
          <w:color w:val="000000" w:themeColor="text1"/>
        </w:rPr>
        <w:t>发送按钮，支持回车发送</w:t>
      </w:r>
    </w:p>
    <w:p w14:paraId="5FD787FF" w14:textId="77777777" w:rsidR="004C4F8B" w:rsidRPr="00D30D0A" w:rsidRDefault="00000000">
      <w:pPr>
        <w:numPr>
          <w:ilvl w:val="0"/>
          <w:numId w:val="103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侧边栏：历史会话列表、新建会话、删除会话功能</w:t>
      </w:r>
    </w:p>
    <w:p w14:paraId="6A89272A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55" w:name="heading_57"/>
      <w:r w:rsidRPr="00D30D0A">
        <w:rPr>
          <w:rFonts w:ascii="Arial" w:eastAsia="等线" w:hAnsi="Arial" w:cs="Arial"/>
          <w:b/>
          <w:color w:val="000000" w:themeColor="text1"/>
          <w:sz w:val="28"/>
        </w:rPr>
        <w:lastRenderedPageBreak/>
        <w:t>社区页</w:t>
      </w:r>
      <w:bookmarkEnd w:id="55"/>
    </w:p>
    <w:p w14:paraId="2AB054D2" w14:textId="77777777" w:rsidR="004C4F8B" w:rsidRPr="00D30D0A" w:rsidRDefault="00000000">
      <w:pPr>
        <w:numPr>
          <w:ilvl w:val="0"/>
          <w:numId w:val="104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顶部：标题栏</w:t>
      </w:r>
      <w:r w:rsidRPr="00D30D0A">
        <w:rPr>
          <w:rFonts w:ascii="Arial" w:eastAsia="等线" w:hAnsi="Arial" w:cs="Arial"/>
          <w:color w:val="000000" w:themeColor="text1"/>
        </w:rPr>
        <w:t xml:space="preserve"> + </w:t>
      </w:r>
      <w:r w:rsidRPr="00D30D0A">
        <w:rPr>
          <w:rFonts w:ascii="Arial" w:eastAsia="等线" w:hAnsi="Arial" w:cs="Arial"/>
          <w:color w:val="000000" w:themeColor="text1"/>
        </w:rPr>
        <w:t>发帖按钮</w:t>
      </w:r>
    </w:p>
    <w:p w14:paraId="49B2B89B" w14:textId="77777777" w:rsidR="004C4F8B" w:rsidRPr="00D30D0A" w:rsidRDefault="00000000">
      <w:pPr>
        <w:numPr>
          <w:ilvl w:val="0"/>
          <w:numId w:val="105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列表区域：卡片展示帖子信息，附带菜谱的帖子提供快捷查看入口</w:t>
      </w:r>
    </w:p>
    <w:p w14:paraId="6860F49D" w14:textId="77777777" w:rsidR="004C4F8B" w:rsidRPr="00D30D0A" w:rsidRDefault="00000000">
      <w:pPr>
        <w:numPr>
          <w:ilvl w:val="0"/>
          <w:numId w:val="106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权限控制：仅本人可见帖子删除按钮</w:t>
      </w:r>
    </w:p>
    <w:p w14:paraId="6A9510DC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56" w:name="heading_58"/>
      <w:r w:rsidRPr="00D30D0A">
        <w:rPr>
          <w:rFonts w:ascii="Arial" w:eastAsia="等线" w:hAnsi="Arial" w:cs="Arial"/>
          <w:b/>
          <w:color w:val="000000" w:themeColor="text1"/>
          <w:sz w:val="28"/>
        </w:rPr>
        <w:t>登录</w:t>
      </w:r>
      <w:r w:rsidRPr="00D30D0A">
        <w:rPr>
          <w:rFonts w:ascii="Arial" w:eastAsia="等线" w:hAnsi="Arial" w:cs="Arial"/>
          <w:b/>
          <w:color w:val="000000" w:themeColor="text1"/>
          <w:sz w:val="28"/>
        </w:rPr>
        <w:t>/</w:t>
      </w:r>
      <w:r w:rsidRPr="00D30D0A">
        <w:rPr>
          <w:rFonts w:ascii="Arial" w:eastAsia="等线" w:hAnsi="Arial" w:cs="Arial"/>
          <w:b/>
          <w:color w:val="000000" w:themeColor="text1"/>
          <w:sz w:val="28"/>
        </w:rPr>
        <w:t>注册页</w:t>
      </w:r>
      <w:bookmarkEnd w:id="56"/>
    </w:p>
    <w:p w14:paraId="73B4C25A" w14:textId="77777777" w:rsidR="004C4F8B" w:rsidRPr="00D30D0A" w:rsidRDefault="00000000">
      <w:pPr>
        <w:numPr>
          <w:ilvl w:val="0"/>
          <w:numId w:val="107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居中布局：应用名称、输入框、功能按钮</w:t>
      </w:r>
    </w:p>
    <w:p w14:paraId="7890EF40" w14:textId="77777777" w:rsidR="004C4F8B" w:rsidRPr="00D30D0A" w:rsidRDefault="00000000">
      <w:pPr>
        <w:numPr>
          <w:ilvl w:val="0"/>
          <w:numId w:val="108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页面跳转：登录页与注册页互相跳转</w:t>
      </w:r>
    </w:p>
    <w:p w14:paraId="6B37747E" w14:textId="77777777" w:rsidR="004C4F8B" w:rsidRPr="00D30D0A" w:rsidRDefault="00000000">
      <w:pPr>
        <w:spacing w:before="260" w:after="120" w:line="288" w:lineRule="auto"/>
        <w:outlineLvl w:val="3"/>
        <w:rPr>
          <w:rFonts w:hint="eastAsia"/>
          <w:color w:val="000000" w:themeColor="text1"/>
        </w:rPr>
      </w:pPr>
      <w:bookmarkStart w:id="57" w:name="heading_59"/>
      <w:r w:rsidRPr="00D30D0A">
        <w:rPr>
          <w:rFonts w:ascii="Arial" w:eastAsia="等线" w:hAnsi="Arial" w:cs="Arial"/>
          <w:b/>
          <w:color w:val="000000" w:themeColor="text1"/>
          <w:sz w:val="28"/>
        </w:rPr>
        <w:t>个人中心页</w:t>
      </w:r>
      <w:bookmarkEnd w:id="57"/>
    </w:p>
    <w:p w14:paraId="497CE48F" w14:textId="77777777" w:rsidR="004C4F8B" w:rsidRPr="00D30D0A" w:rsidRDefault="00000000">
      <w:pPr>
        <w:numPr>
          <w:ilvl w:val="0"/>
          <w:numId w:val="109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展示当前登录用户名</w:t>
      </w:r>
    </w:p>
    <w:p w14:paraId="5759133F" w14:textId="77777777" w:rsidR="004C4F8B" w:rsidRPr="00D30D0A" w:rsidRDefault="00000000">
      <w:pPr>
        <w:numPr>
          <w:ilvl w:val="0"/>
          <w:numId w:val="110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功能按钮：退出登录、注销账号（带密码验证弹窗）</w:t>
      </w:r>
    </w:p>
    <w:p w14:paraId="0F4434CD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58" w:name="heading_60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6.4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视觉设计规范</w:t>
      </w:r>
      <w:bookmarkEnd w:id="5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4C4F8B" w:rsidRPr="00D30D0A" w14:paraId="24E25C8C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A58F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界面元素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2DF6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参数标准</w:t>
            </w:r>
          </w:p>
        </w:tc>
      </w:tr>
      <w:tr w:rsidR="004C4F8B" w:rsidRPr="00D30D0A" w14:paraId="55D7C9BE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53BA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主色调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F4D5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#F5CB58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（暖黄色）</w:t>
            </w:r>
          </w:p>
        </w:tc>
      </w:tr>
      <w:tr w:rsidR="004C4F8B" w:rsidRPr="00D30D0A" w14:paraId="36A2CBFD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3598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页面背景色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DC81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#F5F5F5</w:t>
            </w:r>
          </w:p>
        </w:tc>
      </w:tr>
      <w:tr w:rsidR="004C4F8B" w:rsidRPr="00D30D0A" w14:paraId="25DA588C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87F6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卡片背景色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B773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#FFFFFF</w:t>
            </w:r>
          </w:p>
        </w:tc>
      </w:tr>
      <w:tr w:rsidR="004C4F8B" w:rsidRPr="00D30D0A" w14:paraId="77783DF6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3B03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卡片圆角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C71D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16~20dp</w:t>
            </w:r>
          </w:p>
        </w:tc>
      </w:tr>
      <w:tr w:rsidR="004C4F8B" w:rsidRPr="00D30D0A" w14:paraId="32929A46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E060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卡片阴影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AC19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elevation 1~2dp</w:t>
            </w:r>
          </w:p>
        </w:tc>
      </w:tr>
      <w:tr w:rsidR="004C4F8B" w:rsidRPr="00D30D0A" w14:paraId="4388419B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53B2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标题字体大小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C460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16~18sp</w:t>
            </w:r>
          </w:p>
        </w:tc>
      </w:tr>
      <w:tr w:rsidR="004C4F8B" w:rsidRPr="00D30D0A" w14:paraId="504C5379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9ABD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正文字体大小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1B9A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14sp</w:t>
            </w:r>
          </w:p>
        </w:tc>
      </w:tr>
      <w:tr w:rsidR="004C4F8B" w:rsidRPr="00D30D0A" w14:paraId="2EB1229C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B231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辅助文字大小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E3D4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12sp</w:t>
            </w:r>
          </w:p>
        </w:tc>
      </w:tr>
    </w:tbl>
    <w:p w14:paraId="5C898A65" w14:textId="77777777" w:rsidR="004C4F8B" w:rsidRPr="00D30D0A" w:rsidRDefault="004C4F8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  <w:color w:val="000000" w:themeColor="text1"/>
        </w:rPr>
      </w:pPr>
    </w:p>
    <w:p w14:paraId="238F28B9" w14:textId="77777777" w:rsidR="004C4F8B" w:rsidRPr="00D30D0A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59" w:name="heading_61"/>
      <w:r w:rsidRPr="00D30D0A">
        <w:rPr>
          <w:rFonts w:ascii="Arial" w:eastAsia="等线" w:hAnsi="Arial" w:cs="Arial"/>
          <w:b/>
          <w:color w:val="000000" w:themeColor="text1"/>
          <w:sz w:val="32"/>
        </w:rPr>
        <w:t>七、安卓端核心类设计</w:t>
      </w:r>
      <w:bookmarkEnd w:id="59"/>
    </w:p>
    <w:p w14:paraId="461A077D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60" w:name="heading_62"/>
      <w:r w:rsidRPr="00D30D0A">
        <w:rPr>
          <w:rFonts w:ascii="Arial" w:eastAsia="等线" w:hAnsi="Arial" w:cs="Arial"/>
          <w:b/>
          <w:color w:val="000000" w:themeColor="text1"/>
          <w:sz w:val="30"/>
        </w:rPr>
        <w:lastRenderedPageBreak/>
        <w:t xml:space="preserve">7.1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数据模型类</w:t>
      </w:r>
      <w:bookmarkEnd w:id="6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C4F8B" w:rsidRPr="00D30D0A" w14:paraId="220AA43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E2EC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类名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5AFD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文件路径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75DE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作用</w:t>
            </w:r>
          </w:p>
        </w:tc>
      </w:tr>
      <w:tr w:rsidR="004C4F8B" w:rsidRPr="00D30D0A" w14:paraId="0FBD9DB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9988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FoodItem.java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D841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data/model/FoodItem.java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1CC7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食材实体类</w:t>
            </w:r>
          </w:p>
        </w:tc>
      </w:tr>
      <w:tr w:rsidR="004C4F8B" w:rsidRPr="00D30D0A" w14:paraId="481E5C2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9317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Recipe.java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B082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data/model/Recipe.java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4B84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菜谱实体类</w:t>
            </w:r>
          </w:p>
        </w:tc>
      </w:tr>
      <w:tr w:rsidR="004C4F8B" w:rsidRPr="00D30D0A" w14:paraId="2B75970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20E4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ChatHistory.java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A5F8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data/model/ChatHistory.java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0B96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AI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对话记录实体类</w:t>
            </w:r>
          </w:p>
        </w:tc>
      </w:tr>
      <w:tr w:rsidR="004C4F8B" w:rsidRPr="00D30D0A" w14:paraId="0C4367B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0F0D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CommunityPost.java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4528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data/model/CommunityPost.java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DF60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社区帖子实体类</w:t>
            </w:r>
          </w:p>
        </w:tc>
      </w:tr>
    </w:tbl>
    <w:p w14:paraId="10EED224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61" w:name="heading_63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7.2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网络请求类</w:t>
      </w:r>
      <w:bookmarkEnd w:id="6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C4F8B" w:rsidRPr="00D30D0A" w14:paraId="56FB8C6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06FD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类名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E7C5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文件路径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5FB0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作用</w:t>
            </w:r>
          </w:p>
        </w:tc>
      </w:tr>
      <w:tr w:rsidR="004C4F8B" w:rsidRPr="00D30D0A" w14:paraId="497A532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68EA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ServerClient.java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C90B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network/ServerClient.java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783D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封装所有后端接口请求（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OkHttp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）</w:t>
            </w:r>
          </w:p>
        </w:tc>
      </w:tr>
      <w:tr w:rsidR="004C4F8B" w:rsidRPr="00D30D0A" w14:paraId="2A5AE08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5F7C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AIManager.java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EA47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network/AIManager.java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8651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封装阿里云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AI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接口调用逻辑</w:t>
            </w:r>
          </w:p>
        </w:tc>
      </w:tr>
    </w:tbl>
    <w:p w14:paraId="7B634A5D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62" w:name="heading_64"/>
      <w:r w:rsidRPr="00D30D0A">
        <w:rPr>
          <w:rFonts w:ascii="Arial" w:eastAsia="等线" w:hAnsi="Arial" w:cs="Arial"/>
          <w:b/>
          <w:color w:val="000000" w:themeColor="text1"/>
          <w:sz w:val="30"/>
        </w:rPr>
        <w:t>7.3 Room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数据库访问类</w:t>
      </w:r>
      <w:bookmarkEnd w:id="6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C4F8B" w:rsidRPr="00D30D0A" w14:paraId="3B13CEE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8D70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类名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D401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文件路径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FABE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作用</w:t>
            </w:r>
          </w:p>
        </w:tc>
      </w:tr>
      <w:tr w:rsidR="004C4F8B" w:rsidRPr="00D30D0A" w14:paraId="1BDA535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5876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AppDatabase.java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759B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data/database/AppDatabase.java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8EA1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Room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数据库入口、单例管理</w:t>
            </w:r>
          </w:p>
        </w:tc>
      </w:tr>
      <w:tr w:rsidR="004C4F8B" w:rsidRPr="00D30D0A" w14:paraId="1607247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B432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ChatHistoryDao.java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B611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data/dao/ChatHistoryDao.java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8A53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对话记录数据库增删查改</w:t>
            </w:r>
          </w:p>
        </w:tc>
      </w:tr>
      <w:tr w:rsidR="004C4F8B" w:rsidRPr="00D30D0A" w14:paraId="31B56F6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EE23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DateConverter.java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A256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data/database/DateConverter.java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A128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Date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与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Long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类型转换</w:t>
            </w:r>
          </w:p>
        </w:tc>
      </w:tr>
      <w:tr w:rsidR="004C4F8B" w:rsidRPr="00D30D0A" w14:paraId="5B72934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EA7C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FoodRepository.java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6E7A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data/repository/FoodRepository.java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1457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食材数据仓库</w:t>
            </w:r>
          </w:p>
        </w:tc>
      </w:tr>
      <w:tr w:rsidR="004C4F8B" w:rsidRPr="00D30D0A" w14:paraId="33D344B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8518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lastRenderedPageBreak/>
              <w:t>RecipeRepository.java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D4A6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data/repository/RecipeRepository.java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BB2B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菜谱数据仓库</w:t>
            </w:r>
          </w:p>
        </w:tc>
      </w:tr>
    </w:tbl>
    <w:p w14:paraId="4B00B39E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63" w:name="heading_65"/>
      <w:r w:rsidRPr="00D30D0A">
        <w:rPr>
          <w:rFonts w:ascii="Arial" w:eastAsia="等线" w:hAnsi="Arial" w:cs="Arial"/>
          <w:b/>
          <w:color w:val="000000" w:themeColor="text1"/>
          <w:sz w:val="30"/>
        </w:rPr>
        <w:t>7.4 UI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控制器（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Activity / Fragment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）</w:t>
      </w:r>
      <w:bookmarkEnd w:id="6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C4F8B" w:rsidRPr="00D30D0A" w14:paraId="040CE8E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78DA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类名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18CD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文件路径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5F4C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作用</w:t>
            </w:r>
          </w:p>
        </w:tc>
      </w:tr>
      <w:tr w:rsidR="004C4F8B" w:rsidRPr="00D30D0A" w14:paraId="72F2C9D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0125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MainActivity.java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BF8A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MainActivity.java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E29B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主容器、底部导航、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Fragment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管理</w:t>
            </w:r>
          </w:p>
        </w:tc>
      </w:tr>
      <w:tr w:rsidR="004C4F8B" w:rsidRPr="00D30D0A" w14:paraId="580131E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602D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LoginActivity.java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8B65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ui/user/LoginActivity.java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7400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登录页面逻辑</w:t>
            </w:r>
          </w:p>
        </w:tc>
      </w:tr>
      <w:tr w:rsidR="004C4F8B" w:rsidRPr="00D30D0A" w14:paraId="2420760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3419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RegisterActivity.java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7B77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ui/user/RegisterActivity.java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6FF6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注册页面逻辑</w:t>
            </w:r>
          </w:p>
        </w:tc>
      </w:tr>
      <w:tr w:rsidR="004C4F8B" w:rsidRPr="00D30D0A" w14:paraId="5C14324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C7DB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InventoryFragment.java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00F3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ui/inventory/InventoryFragment.java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508E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食材库页面</w:t>
            </w:r>
          </w:p>
        </w:tc>
      </w:tr>
      <w:tr w:rsidR="004C4F8B" w:rsidRPr="00D30D0A" w14:paraId="62688CF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ABBB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AddFoodActivity.java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146F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ui/inventory/AddFoodActivity.java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C042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添加食材页面</w:t>
            </w:r>
          </w:p>
        </w:tc>
      </w:tr>
      <w:tr w:rsidR="004C4F8B" w:rsidRPr="00D30D0A" w14:paraId="6676618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47AC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RecipeFragment.java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7141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ui/recipe/RecipeFragment.java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A6A2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菜谱首页</w:t>
            </w:r>
          </w:p>
        </w:tc>
      </w:tr>
      <w:tr w:rsidR="004C4F8B" w:rsidRPr="00D30D0A" w14:paraId="33F766D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88DA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RecipeDetailActivity.java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FF59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ui/recipe/RecipeDetailActivity.java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CC61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菜谱详情页</w:t>
            </w:r>
          </w:p>
        </w:tc>
      </w:tr>
      <w:tr w:rsidR="004C4F8B" w:rsidRPr="00D30D0A" w14:paraId="7240AB9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06EA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AddRecipeActivity.java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24A9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ui/recipe/AddRecipeActivity.java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3A29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自定义菜谱页</w:t>
            </w:r>
          </w:p>
        </w:tc>
      </w:tr>
      <w:tr w:rsidR="004C4F8B" w:rsidRPr="00D30D0A" w14:paraId="4E39B41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3463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AIFragment.java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9E37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ui/ai/AIFragment.java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8B94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AI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对话页面</w:t>
            </w:r>
          </w:p>
        </w:tc>
      </w:tr>
      <w:tr w:rsidR="004C4F8B" w:rsidRPr="00D30D0A" w14:paraId="1887FAD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E862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CommunityFragment.java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DA86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ui/community/CommunityFragment.java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1C17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社区页面</w:t>
            </w:r>
          </w:p>
        </w:tc>
      </w:tr>
      <w:tr w:rsidR="004C4F8B" w:rsidRPr="00D30D0A" w14:paraId="2D9A1DA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E4F8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CreatePostActivity.java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D2CC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ui/community/CreatePostActivity.java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BC67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发帖页面</w:t>
            </w:r>
          </w:p>
        </w:tc>
      </w:tr>
      <w:tr w:rsidR="004C4F8B" w:rsidRPr="00D30D0A" w14:paraId="759FBDC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02F5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ProfileFragment.java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5D64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ui/profile/ProfileFragment.java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962C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个人中心页面</w:t>
            </w:r>
          </w:p>
        </w:tc>
      </w:tr>
    </w:tbl>
    <w:p w14:paraId="0C40E97E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64" w:name="heading_66"/>
      <w:r w:rsidRPr="00D30D0A">
        <w:rPr>
          <w:rFonts w:ascii="Arial" w:eastAsia="等线" w:hAnsi="Arial" w:cs="Arial"/>
          <w:b/>
          <w:color w:val="000000" w:themeColor="text1"/>
          <w:sz w:val="30"/>
        </w:rPr>
        <w:lastRenderedPageBreak/>
        <w:t>7.5 ViewModel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类</w:t>
      </w:r>
      <w:bookmarkEnd w:id="6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C4F8B" w:rsidRPr="00D30D0A" w14:paraId="2FA88C4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A4B0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类名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D5DF5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文件路径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A30A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作用</w:t>
            </w:r>
          </w:p>
        </w:tc>
      </w:tr>
      <w:tr w:rsidR="004C4F8B" w:rsidRPr="00D30D0A" w14:paraId="5ABDC32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A0F9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InventoryViewModel.java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56D4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ui/inventory/InventoryViewModel.java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EDB3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食材模块业务逻辑、数据管理</w:t>
            </w:r>
          </w:p>
        </w:tc>
      </w:tr>
    </w:tbl>
    <w:p w14:paraId="3CF54D2B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65" w:name="heading_67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7.6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工具类</w:t>
      </w:r>
      <w:bookmarkEnd w:id="6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C4F8B" w:rsidRPr="00D30D0A" w14:paraId="6132735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E50D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类名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F7F3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文件路径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FAB7B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作用</w:t>
            </w:r>
          </w:p>
        </w:tc>
      </w:tr>
      <w:tr w:rsidR="004C4F8B" w:rsidRPr="00D30D0A" w14:paraId="1D26A96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07CE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DateUtils.java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51DC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util/DateUtils.java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5714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日期处理、保质期计算、状态判断</w:t>
            </w:r>
          </w:p>
        </w:tc>
      </w:tr>
      <w:tr w:rsidR="004C4F8B" w:rsidRPr="00D30D0A" w14:paraId="5705A3A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D7F4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PermissionUtils.java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89CB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util/PermissionUtils.java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1BF5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安卓动态权限申请（相机、存储等）</w:t>
            </w:r>
          </w:p>
        </w:tc>
      </w:tr>
    </w:tbl>
    <w:p w14:paraId="0E630E44" w14:textId="77777777" w:rsidR="004C4F8B" w:rsidRPr="00D30D0A" w:rsidRDefault="00000000">
      <w:pPr>
        <w:spacing w:before="300" w:after="120" w:line="288" w:lineRule="auto"/>
        <w:outlineLvl w:val="2"/>
        <w:rPr>
          <w:rFonts w:hint="eastAsia"/>
          <w:color w:val="000000" w:themeColor="text1"/>
        </w:rPr>
      </w:pPr>
      <w:bookmarkStart w:id="66" w:name="heading_68"/>
      <w:r w:rsidRPr="00D30D0A">
        <w:rPr>
          <w:rFonts w:ascii="Arial" w:eastAsia="等线" w:hAnsi="Arial" w:cs="Arial"/>
          <w:b/>
          <w:color w:val="000000" w:themeColor="text1"/>
          <w:sz w:val="30"/>
        </w:rPr>
        <w:t xml:space="preserve">7.7 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服务端核心类（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Spring Boot</w:t>
      </w:r>
      <w:r w:rsidRPr="00D30D0A">
        <w:rPr>
          <w:rFonts w:ascii="Arial" w:eastAsia="等线" w:hAnsi="Arial" w:cs="Arial"/>
          <w:b/>
          <w:color w:val="000000" w:themeColor="text1"/>
          <w:sz w:val="30"/>
        </w:rPr>
        <w:t>）</w:t>
      </w:r>
      <w:bookmarkEnd w:id="6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C4F8B" w:rsidRPr="00D30D0A" w14:paraId="5E9EA79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6F1B7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类名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3B6F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包路径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0335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作用</w:t>
            </w:r>
          </w:p>
        </w:tc>
      </w:tr>
      <w:tr w:rsidR="004C4F8B" w:rsidRPr="00D30D0A" w14:paraId="746B90D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FFF8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ServerApplication.java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BD12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com.cookmate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4054A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 xml:space="preserve">Spring Boot 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项目启动类</w:t>
            </w:r>
          </w:p>
        </w:tc>
      </w:tr>
      <w:tr w:rsidR="004C4F8B" w:rsidRPr="00D30D0A" w14:paraId="6DC734E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17C3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UserController.java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68B91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controller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507C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用户相关接口控制器</w:t>
            </w:r>
          </w:p>
        </w:tc>
      </w:tr>
      <w:tr w:rsidR="004C4F8B" w:rsidRPr="00D30D0A" w14:paraId="3B24EDE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662AF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FoodItemController.java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48D58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controller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F4489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食材相关接口控制器</w:t>
            </w:r>
          </w:p>
        </w:tc>
      </w:tr>
      <w:tr w:rsidR="004C4F8B" w:rsidRPr="00D30D0A" w14:paraId="3DCED57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757E4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RecipeController.java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3765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controller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E7C2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菜谱相关接口控制器</w:t>
            </w:r>
          </w:p>
        </w:tc>
      </w:tr>
      <w:tr w:rsidR="004C4F8B" w:rsidRPr="00D30D0A" w14:paraId="61813AA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10203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CommunityPostController.java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7129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controller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215F6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社区帖子接口控制器</w:t>
            </w:r>
          </w:p>
        </w:tc>
      </w:tr>
      <w:tr w:rsidR="004C4F8B" w:rsidRPr="00D30D0A" w14:paraId="2AFF2D9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52DE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实体类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DF692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entity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8ECBE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数据库表对应实体</w:t>
            </w:r>
          </w:p>
        </w:tc>
      </w:tr>
      <w:tr w:rsidR="004C4F8B" w:rsidRPr="00D30D0A" w14:paraId="6DC777B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4A7F0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Repository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B70DC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>repository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59D7D" w14:textId="77777777" w:rsidR="004C4F8B" w:rsidRPr="00D30D0A" w:rsidRDefault="00000000">
            <w:pPr>
              <w:spacing w:before="120" w:after="120" w:line="288" w:lineRule="auto"/>
              <w:rPr>
                <w:rFonts w:hint="eastAsia"/>
                <w:color w:val="000000" w:themeColor="text1"/>
              </w:rPr>
            </w:pPr>
            <w:r w:rsidRPr="00D30D0A">
              <w:rPr>
                <w:rFonts w:ascii="Arial" w:eastAsia="等线" w:hAnsi="Arial" w:cs="Arial"/>
                <w:color w:val="000000" w:themeColor="text1"/>
              </w:rPr>
              <w:t xml:space="preserve">JPA </w:t>
            </w:r>
            <w:r w:rsidRPr="00D30D0A">
              <w:rPr>
                <w:rFonts w:ascii="Arial" w:eastAsia="等线" w:hAnsi="Arial" w:cs="Arial"/>
                <w:color w:val="000000" w:themeColor="text1"/>
              </w:rPr>
              <w:t>数据持久化接口</w:t>
            </w:r>
          </w:p>
        </w:tc>
      </w:tr>
    </w:tbl>
    <w:p w14:paraId="18495166" w14:textId="77777777" w:rsidR="004C4F8B" w:rsidRPr="00D30D0A" w:rsidRDefault="004C4F8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  <w:color w:val="000000" w:themeColor="text1"/>
        </w:rPr>
      </w:pPr>
    </w:p>
    <w:p w14:paraId="4FC47153" w14:textId="77777777" w:rsidR="004C4F8B" w:rsidRPr="00D30D0A" w:rsidRDefault="00000000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67" w:name="heading_69"/>
      <w:r w:rsidRPr="00D30D0A">
        <w:rPr>
          <w:rFonts w:ascii="Arial" w:eastAsia="等线" w:hAnsi="Arial" w:cs="Arial"/>
          <w:b/>
          <w:color w:val="000000" w:themeColor="text1"/>
          <w:sz w:val="32"/>
        </w:rPr>
        <w:t>八、接口联调规范</w:t>
      </w:r>
      <w:bookmarkEnd w:id="67"/>
    </w:p>
    <w:p w14:paraId="3E3C4AA1" w14:textId="77777777" w:rsidR="004C4F8B" w:rsidRPr="00D30D0A" w:rsidRDefault="00000000">
      <w:pPr>
        <w:numPr>
          <w:ilvl w:val="0"/>
          <w:numId w:val="111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lastRenderedPageBreak/>
        <w:t>安卓端统一通过</w:t>
      </w:r>
      <w:r w:rsidRPr="00D30D0A">
        <w:rPr>
          <w:rFonts w:ascii="Arial" w:eastAsia="等线" w:hAnsi="Arial" w:cs="Arial"/>
          <w:color w:val="000000" w:themeColor="text1"/>
        </w:rPr>
        <w:t xml:space="preserve"> 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ServerClient.java</w:t>
      </w:r>
      <w:r w:rsidRPr="00D30D0A">
        <w:rPr>
          <w:rFonts w:ascii="Arial" w:eastAsia="等线" w:hAnsi="Arial" w:cs="Arial"/>
          <w:color w:val="000000" w:themeColor="text1"/>
        </w:rPr>
        <w:t xml:space="preserve"> </w:t>
      </w:r>
      <w:r w:rsidRPr="00D30D0A">
        <w:rPr>
          <w:rFonts w:ascii="Arial" w:eastAsia="等线" w:hAnsi="Arial" w:cs="Arial"/>
          <w:color w:val="000000" w:themeColor="text1"/>
        </w:rPr>
        <w:t>发起网络请求，后端由对应</w:t>
      </w:r>
      <w:r w:rsidRPr="00D30D0A">
        <w:rPr>
          <w:rFonts w:ascii="Arial" w:eastAsia="等线" w:hAnsi="Arial" w:cs="Arial"/>
          <w:color w:val="000000" w:themeColor="text1"/>
        </w:rPr>
        <w:t xml:space="preserve"> Controller </w:t>
      </w:r>
      <w:r w:rsidRPr="00D30D0A">
        <w:rPr>
          <w:rFonts w:ascii="Arial" w:eastAsia="等线" w:hAnsi="Arial" w:cs="Arial"/>
          <w:color w:val="000000" w:themeColor="text1"/>
        </w:rPr>
        <w:t>接收处理。</w:t>
      </w:r>
    </w:p>
    <w:p w14:paraId="2A07D549" w14:textId="77777777" w:rsidR="004C4F8B" w:rsidRPr="00D30D0A" w:rsidRDefault="00000000">
      <w:pPr>
        <w:numPr>
          <w:ilvl w:val="0"/>
          <w:numId w:val="112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后端服务本地端口：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localhost:5000</w:t>
      </w:r>
      <w:r w:rsidRPr="00D30D0A">
        <w:rPr>
          <w:rFonts w:ascii="Arial" w:eastAsia="等线" w:hAnsi="Arial" w:cs="Arial"/>
          <w:color w:val="000000" w:themeColor="text1"/>
        </w:rPr>
        <w:t>；安卓模拟器访问地址：</w:t>
      </w:r>
      <w:r w:rsidRPr="00D30D0A">
        <w:rPr>
          <w:rFonts w:ascii="Consolas" w:eastAsia="Consolas" w:hAnsi="Consolas" w:cs="Consolas"/>
          <w:color w:val="000000" w:themeColor="text1"/>
          <w:shd w:val="clear" w:color="auto" w:fill="EFF0F1"/>
        </w:rPr>
        <w:t>10.0.2.2:5000</w:t>
      </w:r>
      <w:r w:rsidRPr="00D30D0A">
        <w:rPr>
          <w:rFonts w:ascii="Arial" w:eastAsia="等线" w:hAnsi="Arial" w:cs="Arial"/>
          <w:color w:val="000000" w:themeColor="text1"/>
        </w:rPr>
        <w:t>。</w:t>
      </w:r>
    </w:p>
    <w:p w14:paraId="098E2059" w14:textId="77777777" w:rsidR="004C4F8B" w:rsidRPr="00D30D0A" w:rsidRDefault="00000000">
      <w:pPr>
        <w:numPr>
          <w:ilvl w:val="0"/>
          <w:numId w:val="113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所有接口严格遵循统一</w:t>
      </w:r>
      <w:r w:rsidRPr="00D30D0A">
        <w:rPr>
          <w:rFonts w:ascii="Arial" w:eastAsia="等线" w:hAnsi="Arial" w:cs="Arial"/>
          <w:color w:val="000000" w:themeColor="text1"/>
        </w:rPr>
        <w:t>JSON</w:t>
      </w:r>
      <w:r w:rsidRPr="00D30D0A">
        <w:rPr>
          <w:rFonts w:ascii="Arial" w:eastAsia="等线" w:hAnsi="Arial" w:cs="Arial"/>
          <w:color w:val="000000" w:themeColor="text1"/>
        </w:rPr>
        <w:t>返回格式与状态码规则。</w:t>
      </w:r>
    </w:p>
    <w:p w14:paraId="2C7BAD1B" w14:textId="77777777" w:rsidR="004C4F8B" w:rsidRPr="00D30D0A" w:rsidRDefault="00000000">
      <w:pPr>
        <w:numPr>
          <w:ilvl w:val="0"/>
          <w:numId w:val="114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登录成功后用户</w:t>
      </w:r>
      <w:r w:rsidRPr="00D30D0A">
        <w:rPr>
          <w:rFonts w:ascii="Arial" w:eastAsia="等线" w:hAnsi="Arial" w:cs="Arial"/>
          <w:color w:val="000000" w:themeColor="text1"/>
        </w:rPr>
        <w:t>ID</w:t>
      </w:r>
      <w:r w:rsidRPr="00D30D0A">
        <w:rPr>
          <w:rFonts w:ascii="Arial" w:eastAsia="等线" w:hAnsi="Arial" w:cs="Arial"/>
          <w:color w:val="000000" w:themeColor="text1"/>
        </w:rPr>
        <w:t>存入</w:t>
      </w:r>
      <w:r w:rsidRPr="00D30D0A">
        <w:rPr>
          <w:rFonts w:ascii="Arial" w:eastAsia="等线" w:hAnsi="Arial" w:cs="Arial"/>
          <w:color w:val="000000" w:themeColor="text1"/>
        </w:rPr>
        <w:t xml:space="preserve"> SharedPreferences</w:t>
      </w:r>
      <w:r w:rsidRPr="00D30D0A">
        <w:rPr>
          <w:rFonts w:ascii="Arial" w:eastAsia="等线" w:hAnsi="Arial" w:cs="Arial"/>
          <w:color w:val="000000" w:themeColor="text1"/>
        </w:rPr>
        <w:t>，全局统一读取使用。</w:t>
      </w:r>
    </w:p>
    <w:p w14:paraId="1FACB62F" w14:textId="77777777" w:rsidR="004C4F8B" w:rsidRPr="00D30D0A" w:rsidRDefault="00000000">
      <w:pPr>
        <w:numPr>
          <w:ilvl w:val="0"/>
          <w:numId w:val="115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网络请求使用</w:t>
      </w:r>
      <w:r w:rsidRPr="00D30D0A">
        <w:rPr>
          <w:rFonts w:ascii="Arial" w:eastAsia="等线" w:hAnsi="Arial" w:cs="Arial"/>
          <w:color w:val="000000" w:themeColor="text1"/>
        </w:rPr>
        <w:t xml:space="preserve"> OkHttp </w:t>
      </w:r>
      <w:r w:rsidRPr="00D30D0A">
        <w:rPr>
          <w:rFonts w:ascii="Arial" w:eastAsia="等线" w:hAnsi="Arial" w:cs="Arial"/>
          <w:color w:val="000000" w:themeColor="text1"/>
        </w:rPr>
        <w:t>异步方式，通过</w:t>
      </w:r>
      <w:r w:rsidRPr="00D30D0A">
        <w:rPr>
          <w:rFonts w:ascii="Arial" w:eastAsia="等线" w:hAnsi="Arial" w:cs="Arial"/>
          <w:color w:val="000000" w:themeColor="text1"/>
        </w:rPr>
        <w:t xml:space="preserve"> Handler </w:t>
      </w:r>
      <w:r w:rsidRPr="00D30D0A">
        <w:rPr>
          <w:rFonts w:ascii="Arial" w:eastAsia="等线" w:hAnsi="Arial" w:cs="Arial"/>
          <w:color w:val="000000" w:themeColor="text1"/>
        </w:rPr>
        <w:t>切换至主线程更新</w:t>
      </w:r>
      <w:r w:rsidRPr="00D30D0A">
        <w:rPr>
          <w:rFonts w:ascii="Arial" w:eastAsia="等线" w:hAnsi="Arial" w:cs="Arial"/>
          <w:color w:val="000000" w:themeColor="text1"/>
        </w:rPr>
        <w:t>UI</w:t>
      </w:r>
      <w:r w:rsidRPr="00D30D0A">
        <w:rPr>
          <w:rFonts w:ascii="Arial" w:eastAsia="等线" w:hAnsi="Arial" w:cs="Arial"/>
          <w:color w:val="000000" w:themeColor="text1"/>
        </w:rPr>
        <w:t>。</w:t>
      </w:r>
    </w:p>
    <w:p w14:paraId="3B3F4BAB" w14:textId="3007C8BE" w:rsidR="004C4F8B" w:rsidRPr="00D30D0A" w:rsidRDefault="00000000" w:rsidP="00D30D0A">
      <w:pPr>
        <w:numPr>
          <w:ilvl w:val="0"/>
          <w:numId w:val="116"/>
        </w:num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>数据库读写操作均在子线程执行，避免主线程阻塞。</w:t>
      </w:r>
    </w:p>
    <w:p w14:paraId="0646BA03" w14:textId="0C1BB759" w:rsidR="004C4F8B" w:rsidRPr="00D30D0A" w:rsidRDefault="00D30D0A">
      <w:pPr>
        <w:spacing w:before="320" w:after="120" w:line="288" w:lineRule="auto"/>
        <w:outlineLvl w:val="1"/>
        <w:rPr>
          <w:rFonts w:hint="eastAsia"/>
          <w:color w:val="000000" w:themeColor="text1"/>
        </w:rPr>
      </w:pPr>
      <w:bookmarkStart w:id="68" w:name="heading_71"/>
      <w:r>
        <w:rPr>
          <w:rFonts w:ascii="Arial" w:eastAsia="等线" w:hAnsi="Arial" w:cs="Arial" w:hint="eastAsia"/>
          <w:b/>
          <w:color w:val="000000" w:themeColor="text1"/>
          <w:sz w:val="32"/>
        </w:rPr>
        <w:t>九</w:t>
      </w:r>
      <w:r w:rsidRPr="00D30D0A">
        <w:rPr>
          <w:rFonts w:ascii="Arial" w:eastAsia="等线" w:hAnsi="Arial" w:cs="Arial"/>
          <w:b/>
          <w:color w:val="000000" w:themeColor="text1"/>
          <w:sz w:val="32"/>
        </w:rPr>
        <w:t>、项目总结</w:t>
      </w:r>
      <w:bookmarkEnd w:id="68"/>
    </w:p>
    <w:p w14:paraId="238FE373" w14:textId="52115361" w:rsidR="004C4F8B" w:rsidRPr="00D30D0A" w:rsidRDefault="00000000">
      <w:pPr>
        <w:spacing w:before="120" w:after="120" w:line="288" w:lineRule="auto"/>
        <w:rPr>
          <w:rFonts w:hint="eastAsia"/>
          <w:color w:val="000000" w:themeColor="text1"/>
        </w:rPr>
      </w:pPr>
      <w:r w:rsidRPr="00D30D0A">
        <w:rPr>
          <w:rFonts w:ascii="Arial" w:eastAsia="等线" w:hAnsi="Arial" w:cs="Arial"/>
          <w:color w:val="000000" w:themeColor="text1"/>
        </w:rPr>
        <w:t xml:space="preserve">CookMate </w:t>
      </w:r>
      <w:r w:rsidRPr="00D30D0A">
        <w:rPr>
          <w:rFonts w:ascii="Arial" w:eastAsia="等线" w:hAnsi="Arial" w:cs="Arial"/>
          <w:color w:val="000000" w:themeColor="text1"/>
        </w:rPr>
        <w:t>是一款结合</w:t>
      </w:r>
      <w:r w:rsidRPr="00D30D0A">
        <w:rPr>
          <w:rFonts w:ascii="Arial" w:eastAsia="等线" w:hAnsi="Arial" w:cs="Arial"/>
          <w:b/>
          <w:color w:val="000000" w:themeColor="text1"/>
        </w:rPr>
        <w:t>AI</w:t>
      </w:r>
      <w:r w:rsidRPr="00D30D0A">
        <w:rPr>
          <w:rFonts w:ascii="Arial" w:eastAsia="等线" w:hAnsi="Arial" w:cs="Arial"/>
          <w:b/>
          <w:color w:val="000000" w:themeColor="text1"/>
        </w:rPr>
        <w:t>大模型</w:t>
      </w:r>
      <w:r w:rsidRPr="00D30D0A">
        <w:rPr>
          <w:rFonts w:ascii="Arial" w:eastAsia="等线" w:hAnsi="Arial" w:cs="Arial"/>
          <w:color w:val="000000" w:themeColor="text1"/>
        </w:rPr>
        <w:t>与日常生活场景的全栈</w:t>
      </w:r>
      <w:r w:rsidRPr="00D30D0A">
        <w:rPr>
          <w:rFonts w:ascii="Arial" w:eastAsia="等线" w:hAnsi="Arial" w:cs="Arial"/>
          <w:color w:val="000000" w:themeColor="text1"/>
        </w:rPr>
        <w:t xml:space="preserve"> Android </w:t>
      </w:r>
      <w:r w:rsidRPr="00D30D0A">
        <w:rPr>
          <w:rFonts w:ascii="Arial" w:eastAsia="等线" w:hAnsi="Arial" w:cs="Arial"/>
          <w:color w:val="000000" w:themeColor="text1"/>
        </w:rPr>
        <w:t>应用。项目整体采用</w:t>
      </w:r>
      <w:r w:rsidRPr="00D30D0A">
        <w:rPr>
          <w:rFonts w:ascii="Arial" w:eastAsia="等线" w:hAnsi="Arial" w:cs="Arial"/>
          <w:color w:val="000000" w:themeColor="text1"/>
        </w:rPr>
        <w:t xml:space="preserve"> </w:t>
      </w:r>
      <w:r w:rsidRPr="00D30D0A">
        <w:rPr>
          <w:rFonts w:ascii="Arial" w:eastAsia="等线" w:hAnsi="Arial" w:cs="Arial"/>
          <w:b/>
          <w:color w:val="000000" w:themeColor="text1"/>
        </w:rPr>
        <w:t xml:space="preserve">MVVM </w:t>
      </w:r>
      <w:r w:rsidRPr="00D30D0A">
        <w:rPr>
          <w:rFonts w:ascii="Arial" w:eastAsia="等线" w:hAnsi="Arial" w:cs="Arial"/>
          <w:b/>
          <w:color w:val="000000" w:themeColor="text1"/>
        </w:rPr>
        <w:t>架构</w:t>
      </w:r>
      <w:r w:rsidRPr="00D30D0A">
        <w:rPr>
          <w:rFonts w:ascii="Arial" w:eastAsia="等线" w:hAnsi="Arial" w:cs="Arial"/>
          <w:b/>
          <w:color w:val="000000" w:themeColor="text1"/>
        </w:rPr>
        <w:t xml:space="preserve"> + Spring Boot </w:t>
      </w:r>
      <w:r w:rsidRPr="00D30D0A">
        <w:rPr>
          <w:rFonts w:ascii="Arial" w:eastAsia="等线" w:hAnsi="Arial" w:cs="Arial"/>
          <w:b/>
          <w:color w:val="000000" w:themeColor="text1"/>
        </w:rPr>
        <w:t>后端</w:t>
      </w:r>
      <w:r w:rsidRPr="00D30D0A">
        <w:rPr>
          <w:rFonts w:ascii="Arial" w:eastAsia="等线" w:hAnsi="Arial" w:cs="Arial"/>
          <w:b/>
          <w:color w:val="000000" w:themeColor="text1"/>
        </w:rPr>
        <w:t xml:space="preserve"> + MySQL + Room </w:t>
      </w:r>
      <w:r w:rsidRPr="00D30D0A">
        <w:rPr>
          <w:rFonts w:ascii="Arial" w:eastAsia="等线" w:hAnsi="Arial" w:cs="Arial"/>
          <w:b/>
          <w:color w:val="000000" w:themeColor="text1"/>
        </w:rPr>
        <w:t>双数据库</w:t>
      </w:r>
      <w:r w:rsidRPr="00D30D0A">
        <w:rPr>
          <w:rFonts w:ascii="Arial" w:eastAsia="等线" w:hAnsi="Arial" w:cs="Arial"/>
          <w:color w:val="000000" w:themeColor="text1"/>
        </w:rPr>
        <w:t xml:space="preserve"> </w:t>
      </w:r>
      <w:r w:rsidRPr="00D30D0A">
        <w:rPr>
          <w:rFonts w:ascii="Arial" w:eastAsia="等线" w:hAnsi="Arial" w:cs="Arial"/>
          <w:color w:val="000000" w:themeColor="text1"/>
        </w:rPr>
        <w:t>技术方案，基于</w:t>
      </w:r>
      <w:r w:rsidRPr="00D30D0A">
        <w:rPr>
          <w:rFonts w:ascii="Arial" w:eastAsia="等线" w:hAnsi="Arial" w:cs="Arial"/>
          <w:color w:val="000000" w:themeColor="text1"/>
        </w:rPr>
        <w:t xml:space="preserve"> Java </w:t>
      </w:r>
      <w:r w:rsidRPr="00D30D0A">
        <w:rPr>
          <w:rFonts w:ascii="Arial" w:eastAsia="等线" w:hAnsi="Arial" w:cs="Arial"/>
          <w:color w:val="000000" w:themeColor="text1"/>
        </w:rPr>
        <w:t>语言开发，实现了多用户体系、食材智能管理、</w:t>
      </w:r>
      <w:r w:rsidRPr="00D30D0A">
        <w:rPr>
          <w:rFonts w:ascii="Arial" w:eastAsia="等线" w:hAnsi="Arial" w:cs="Arial"/>
          <w:color w:val="000000" w:themeColor="text1"/>
        </w:rPr>
        <w:t>AI</w:t>
      </w:r>
      <w:r w:rsidRPr="00D30D0A">
        <w:rPr>
          <w:rFonts w:ascii="Arial" w:eastAsia="等线" w:hAnsi="Arial" w:cs="Arial"/>
          <w:color w:val="000000" w:themeColor="text1"/>
        </w:rPr>
        <w:t>对话、</w:t>
      </w:r>
      <w:r w:rsidRPr="00D30D0A">
        <w:rPr>
          <w:rFonts w:ascii="Arial" w:eastAsia="等线" w:hAnsi="Arial" w:cs="Arial"/>
          <w:color w:val="000000" w:themeColor="text1"/>
        </w:rPr>
        <w:t>AI</w:t>
      </w:r>
      <w:r w:rsidRPr="00D30D0A">
        <w:rPr>
          <w:rFonts w:ascii="Arial" w:eastAsia="等线" w:hAnsi="Arial" w:cs="Arial"/>
          <w:color w:val="000000" w:themeColor="text1"/>
        </w:rPr>
        <w:t>菜谱生成、社区互动等全套功能。</w:t>
      </w:r>
    </w:p>
    <w:sectPr w:rsidR="004C4F8B" w:rsidRPr="00D30D0A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AD6AC" w14:textId="77777777" w:rsidR="005B1DA4" w:rsidRDefault="005B1D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AA796A" w14:textId="77777777" w:rsidR="005B1DA4" w:rsidRDefault="005B1D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9A0EE" w14:textId="77777777" w:rsidR="005B1DA4" w:rsidRDefault="005B1D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9C7133" w14:textId="77777777" w:rsidR="005B1DA4" w:rsidRDefault="005B1D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016"/>
    <w:multiLevelType w:val="multilevel"/>
    <w:tmpl w:val="A59E44D8"/>
    <w:lvl w:ilvl="0">
      <w:start w:val="5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426951"/>
    <w:multiLevelType w:val="multilevel"/>
    <w:tmpl w:val="4D10F5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D06962"/>
    <w:multiLevelType w:val="multilevel"/>
    <w:tmpl w:val="605032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A320DF"/>
    <w:multiLevelType w:val="multilevel"/>
    <w:tmpl w:val="9CB674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2066A"/>
    <w:multiLevelType w:val="multilevel"/>
    <w:tmpl w:val="63A06E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3432DA"/>
    <w:multiLevelType w:val="multilevel"/>
    <w:tmpl w:val="37D407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751C91"/>
    <w:multiLevelType w:val="multilevel"/>
    <w:tmpl w:val="511617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ED13EF"/>
    <w:multiLevelType w:val="multilevel"/>
    <w:tmpl w:val="C1AC6A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0C454C"/>
    <w:multiLevelType w:val="multilevel"/>
    <w:tmpl w:val="81B69C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FC7E2B"/>
    <w:multiLevelType w:val="multilevel"/>
    <w:tmpl w:val="FB7AF9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FDF1697"/>
    <w:multiLevelType w:val="multilevel"/>
    <w:tmpl w:val="C26A09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E45254"/>
    <w:multiLevelType w:val="multilevel"/>
    <w:tmpl w:val="6246B4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FE914E3"/>
    <w:multiLevelType w:val="multilevel"/>
    <w:tmpl w:val="14EE49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15A6CF2"/>
    <w:multiLevelType w:val="multilevel"/>
    <w:tmpl w:val="BA7E1F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3C53077"/>
    <w:multiLevelType w:val="multilevel"/>
    <w:tmpl w:val="0AE8E5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3E60F68"/>
    <w:multiLevelType w:val="multilevel"/>
    <w:tmpl w:val="08AE3FB2"/>
    <w:lvl w:ilvl="0">
      <w:start w:val="6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F00F4F"/>
    <w:multiLevelType w:val="multilevel"/>
    <w:tmpl w:val="E06E9F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401155F"/>
    <w:multiLevelType w:val="multilevel"/>
    <w:tmpl w:val="48D202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46D5445"/>
    <w:multiLevelType w:val="multilevel"/>
    <w:tmpl w:val="380472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4C05015"/>
    <w:multiLevelType w:val="multilevel"/>
    <w:tmpl w:val="79402E4E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57C7432"/>
    <w:multiLevelType w:val="multilevel"/>
    <w:tmpl w:val="C9F422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5B56F5F"/>
    <w:multiLevelType w:val="multilevel"/>
    <w:tmpl w:val="D5FCC0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A961832"/>
    <w:multiLevelType w:val="multilevel"/>
    <w:tmpl w:val="08A2AAE6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BF11CA9"/>
    <w:multiLevelType w:val="multilevel"/>
    <w:tmpl w:val="528E7F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C7C737A"/>
    <w:multiLevelType w:val="multilevel"/>
    <w:tmpl w:val="B972C4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DA4545A"/>
    <w:multiLevelType w:val="multilevel"/>
    <w:tmpl w:val="941A42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E3347DA"/>
    <w:multiLevelType w:val="multilevel"/>
    <w:tmpl w:val="7FDED7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F362410"/>
    <w:multiLevelType w:val="multilevel"/>
    <w:tmpl w:val="6096F8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1D511F8"/>
    <w:multiLevelType w:val="multilevel"/>
    <w:tmpl w:val="16D68E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1E17EE8"/>
    <w:multiLevelType w:val="multilevel"/>
    <w:tmpl w:val="D1B802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2030757"/>
    <w:multiLevelType w:val="multilevel"/>
    <w:tmpl w:val="908009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4C26D18"/>
    <w:multiLevelType w:val="multilevel"/>
    <w:tmpl w:val="E536CC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5986FF9"/>
    <w:multiLevelType w:val="multilevel"/>
    <w:tmpl w:val="0AE697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5FB3C89"/>
    <w:multiLevelType w:val="multilevel"/>
    <w:tmpl w:val="2068AC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6775DF2"/>
    <w:multiLevelType w:val="multilevel"/>
    <w:tmpl w:val="A5B0F1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6955683"/>
    <w:multiLevelType w:val="multilevel"/>
    <w:tmpl w:val="6A9AFA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783747C"/>
    <w:multiLevelType w:val="multilevel"/>
    <w:tmpl w:val="D060AB1A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7A04F60"/>
    <w:multiLevelType w:val="multilevel"/>
    <w:tmpl w:val="D5B076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93471DE"/>
    <w:multiLevelType w:val="multilevel"/>
    <w:tmpl w:val="23B06B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95678D9"/>
    <w:multiLevelType w:val="multilevel"/>
    <w:tmpl w:val="C9FC74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9717D50"/>
    <w:multiLevelType w:val="multilevel"/>
    <w:tmpl w:val="719E4B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986432B"/>
    <w:multiLevelType w:val="multilevel"/>
    <w:tmpl w:val="F71EC8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98E6796"/>
    <w:multiLevelType w:val="multilevel"/>
    <w:tmpl w:val="75D84A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A565A7F"/>
    <w:multiLevelType w:val="multilevel"/>
    <w:tmpl w:val="0D049E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C870079"/>
    <w:multiLevelType w:val="multilevel"/>
    <w:tmpl w:val="C3144D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D09689F"/>
    <w:multiLevelType w:val="multilevel"/>
    <w:tmpl w:val="ADC603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0033221"/>
    <w:multiLevelType w:val="multilevel"/>
    <w:tmpl w:val="939677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0D51B70"/>
    <w:multiLevelType w:val="multilevel"/>
    <w:tmpl w:val="B01EDC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0FD0B80"/>
    <w:multiLevelType w:val="multilevel"/>
    <w:tmpl w:val="C3A8A2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1793B7F"/>
    <w:multiLevelType w:val="multilevel"/>
    <w:tmpl w:val="4FC005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4E15C1F"/>
    <w:multiLevelType w:val="multilevel"/>
    <w:tmpl w:val="BDDA06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A0060C0"/>
    <w:multiLevelType w:val="multilevel"/>
    <w:tmpl w:val="022A6E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CA07624"/>
    <w:multiLevelType w:val="multilevel"/>
    <w:tmpl w:val="2A2C34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D04075F"/>
    <w:multiLevelType w:val="multilevel"/>
    <w:tmpl w:val="00C6E6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DF23A8C"/>
    <w:multiLevelType w:val="multilevel"/>
    <w:tmpl w:val="41363A56"/>
    <w:lvl w:ilvl="0">
      <w:start w:val="4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DF77349"/>
    <w:multiLevelType w:val="multilevel"/>
    <w:tmpl w:val="F61AD9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E2C5087"/>
    <w:multiLevelType w:val="multilevel"/>
    <w:tmpl w:val="293AF3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F13010A"/>
    <w:multiLevelType w:val="multilevel"/>
    <w:tmpl w:val="128AB6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0BE71BC"/>
    <w:multiLevelType w:val="multilevel"/>
    <w:tmpl w:val="06B471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11C2318"/>
    <w:multiLevelType w:val="multilevel"/>
    <w:tmpl w:val="ECA4F5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1517852"/>
    <w:multiLevelType w:val="multilevel"/>
    <w:tmpl w:val="76BA4D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1CD1490"/>
    <w:multiLevelType w:val="multilevel"/>
    <w:tmpl w:val="1C58D5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2550426"/>
    <w:multiLevelType w:val="multilevel"/>
    <w:tmpl w:val="99A83F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2945E03"/>
    <w:multiLevelType w:val="multilevel"/>
    <w:tmpl w:val="D0D035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2CD692A"/>
    <w:multiLevelType w:val="multilevel"/>
    <w:tmpl w:val="95CC34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2CF481B"/>
    <w:multiLevelType w:val="multilevel"/>
    <w:tmpl w:val="DCA8D4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3747DE1"/>
    <w:multiLevelType w:val="multilevel"/>
    <w:tmpl w:val="C9C872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3765308"/>
    <w:multiLevelType w:val="multilevel"/>
    <w:tmpl w:val="310C10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4203ABE"/>
    <w:multiLevelType w:val="multilevel"/>
    <w:tmpl w:val="9EA81A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4344D5B"/>
    <w:multiLevelType w:val="multilevel"/>
    <w:tmpl w:val="D098CE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5382DFA"/>
    <w:multiLevelType w:val="multilevel"/>
    <w:tmpl w:val="272648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57844EC"/>
    <w:multiLevelType w:val="multilevel"/>
    <w:tmpl w:val="C130F8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639454B"/>
    <w:multiLevelType w:val="multilevel"/>
    <w:tmpl w:val="019C03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70A09BC"/>
    <w:multiLevelType w:val="multilevel"/>
    <w:tmpl w:val="37981B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74F54EA"/>
    <w:multiLevelType w:val="multilevel"/>
    <w:tmpl w:val="CE4EFF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8CC7B80"/>
    <w:multiLevelType w:val="multilevel"/>
    <w:tmpl w:val="14D0B4EE"/>
    <w:lvl w:ilvl="0">
      <w:start w:val="5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963303F"/>
    <w:multiLevelType w:val="multilevel"/>
    <w:tmpl w:val="361A0A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9700988"/>
    <w:multiLevelType w:val="multilevel"/>
    <w:tmpl w:val="BC244E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AA435E6"/>
    <w:multiLevelType w:val="multilevel"/>
    <w:tmpl w:val="0EC619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BA6524A"/>
    <w:multiLevelType w:val="multilevel"/>
    <w:tmpl w:val="DC9618DA"/>
    <w:lvl w:ilvl="0">
      <w:start w:val="4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4BF71551"/>
    <w:multiLevelType w:val="multilevel"/>
    <w:tmpl w:val="FB34B8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4EF1448C"/>
    <w:multiLevelType w:val="multilevel"/>
    <w:tmpl w:val="FB78C3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4F374856"/>
    <w:multiLevelType w:val="multilevel"/>
    <w:tmpl w:val="A7BEA8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4F9D779E"/>
    <w:multiLevelType w:val="multilevel"/>
    <w:tmpl w:val="6FDE20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1381C4A"/>
    <w:multiLevelType w:val="multilevel"/>
    <w:tmpl w:val="DFE6FD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5A157E5"/>
    <w:multiLevelType w:val="multilevel"/>
    <w:tmpl w:val="72F6AB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5C357D1"/>
    <w:multiLevelType w:val="multilevel"/>
    <w:tmpl w:val="8F1821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6250BCC"/>
    <w:multiLevelType w:val="multilevel"/>
    <w:tmpl w:val="77487A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96D6D6C"/>
    <w:multiLevelType w:val="multilevel"/>
    <w:tmpl w:val="3508CA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96F43FD"/>
    <w:multiLevelType w:val="multilevel"/>
    <w:tmpl w:val="45B6E68A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5F434C86"/>
    <w:multiLevelType w:val="multilevel"/>
    <w:tmpl w:val="F3104A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5FE4057E"/>
    <w:multiLevelType w:val="multilevel"/>
    <w:tmpl w:val="AFF624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1B4094B"/>
    <w:multiLevelType w:val="multilevel"/>
    <w:tmpl w:val="826043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1E71EA5"/>
    <w:multiLevelType w:val="multilevel"/>
    <w:tmpl w:val="C7F240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26920AF"/>
    <w:multiLevelType w:val="multilevel"/>
    <w:tmpl w:val="417C94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6F04C8F"/>
    <w:multiLevelType w:val="multilevel"/>
    <w:tmpl w:val="7DC202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961092A"/>
    <w:multiLevelType w:val="multilevel"/>
    <w:tmpl w:val="87E6FD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C1531F7"/>
    <w:multiLevelType w:val="multilevel"/>
    <w:tmpl w:val="32B81A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6CE71C05"/>
    <w:multiLevelType w:val="multilevel"/>
    <w:tmpl w:val="2ABE2F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D1D51E4"/>
    <w:multiLevelType w:val="multilevel"/>
    <w:tmpl w:val="A74A2A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E9A5F9E"/>
    <w:multiLevelType w:val="multilevel"/>
    <w:tmpl w:val="06FC40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1813E8D"/>
    <w:multiLevelType w:val="multilevel"/>
    <w:tmpl w:val="C10A1D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1B04E15"/>
    <w:multiLevelType w:val="multilevel"/>
    <w:tmpl w:val="646AD5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2B858EE"/>
    <w:multiLevelType w:val="multilevel"/>
    <w:tmpl w:val="A3D463F6"/>
    <w:lvl w:ilvl="0">
      <w:start w:val="3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4583568"/>
    <w:multiLevelType w:val="multilevel"/>
    <w:tmpl w:val="99F27B04"/>
    <w:lvl w:ilvl="0">
      <w:start w:val="6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55D4B21"/>
    <w:multiLevelType w:val="multilevel"/>
    <w:tmpl w:val="0C6E30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60269DD"/>
    <w:multiLevelType w:val="multilevel"/>
    <w:tmpl w:val="266209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6B838C3"/>
    <w:multiLevelType w:val="multilevel"/>
    <w:tmpl w:val="9FC008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822702A"/>
    <w:multiLevelType w:val="multilevel"/>
    <w:tmpl w:val="8116BE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82A3607"/>
    <w:multiLevelType w:val="multilevel"/>
    <w:tmpl w:val="C7CC6B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7844136D"/>
    <w:multiLevelType w:val="multilevel"/>
    <w:tmpl w:val="DB142A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797B2B4D"/>
    <w:multiLevelType w:val="multilevel"/>
    <w:tmpl w:val="E15AF4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798B1D0D"/>
    <w:multiLevelType w:val="multilevel"/>
    <w:tmpl w:val="7FB8321C"/>
    <w:lvl w:ilvl="0">
      <w:start w:val="3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7B48443C"/>
    <w:multiLevelType w:val="multilevel"/>
    <w:tmpl w:val="DFC89F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7BA672F9"/>
    <w:multiLevelType w:val="multilevel"/>
    <w:tmpl w:val="203E44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7CB44A07"/>
    <w:multiLevelType w:val="multilevel"/>
    <w:tmpl w:val="72E66F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20095985">
    <w:abstractNumId w:val="22"/>
  </w:num>
  <w:num w:numId="2" w16cid:durableId="920017900">
    <w:abstractNumId w:val="36"/>
  </w:num>
  <w:num w:numId="3" w16cid:durableId="898590828">
    <w:abstractNumId w:val="112"/>
  </w:num>
  <w:num w:numId="4" w16cid:durableId="815993092">
    <w:abstractNumId w:val="79"/>
  </w:num>
  <w:num w:numId="5" w16cid:durableId="1916820499">
    <w:abstractNumId w:val="75"/>
  </w:num>
  <w:num w:numId="6" w16cid:durableId="105084771">
    <w:abstractNumId w:val="104"/>
  </w:num>
  <w:num w:numId="7" w16cid:durableId="1663312869">
    <w:abstractNumId w:val="101"/>
  </w:num>
  <w:num w:numId="8" w16cid:durableId="1460491936">
    <w:abstractNumId w:val="23"/>
  </w:num>
  <w:num w:numId="9" w16cid:durableId="1141577154">
    <w:abstractNumId w:val="78"/>
  </w:num>
  <w:num w:numId="10" w16cid:durableId="1487471921">
    <w:abstractNumId w:val="30"/>
  </w:num>
  <w:num w:numId="11" w16cid:durableId="1531526591">
    <w:abstractNumId w:val="12"/>
  </w:num>
  <w:num w:numId="12" w16cid:durableId="909459905">
    <w:abstractNumId w:val="29"/>
  </w:num>
  <w:num w:numId="13" w16cid:durableId="2004509714">
    <w:abstractNumId w:val="71"/>
  </w:num>
  <w:num w:numId="14" w16cid:durableId="1188910159">
    <w:abstractNumId w:val="13"/>
  </w:num>
  <w:num w:numId="15" w16cid:durableId="273487945">
    <w:abstractNumId w:val="76"/>
  </w:num>
  <w:num w:numId="16" w16cid:durableId="957447022">
    <w:abstractNumId w:val="1"/>
  </w:num>
  <w:num w:numId="17" w16cid:durableId="1704596999">
    <w:abstractNumId w:val="113"/>
  </w:num>
  <w:num w:numId="18" w16cid:durableId="1004236624">
    <w:abstractNumId w:val="47"/>
  </w:num>
  <w:num w:numId="19" w16cid:durableId="1376657483">
    <w:abstractNumId w:val="111"/>
  </w:num>
  <w:num w:numId="20" w16cid:durableId="1175536435">
    <w:abstractNumId w:val="106"/>
  </w:num>
  <w:num w:numId="21" w16cid:durableId="2037459862">
    <w:abstractNumId w:val="34"/>
  </w:num>
  <w:num w:numId="22" w16cid:durableId="566502609">
    <w:abstractNumId w:val="14"/>
  </w:num>
  <w:num w:numId="23" w16cid:durableId="372267530">
    <w:abstractNumId w:val="51"/>
  </w:num>
  <w:num w:numId="24" w16cid:durableId="642201522">
    <w:abstractNumId w:val="86"/>
  </w:num>
  <w:num w:numId="25" w16cid:durableId="1460680583">
    <w:abstractNumId w:val="92"/>
  </w:num>
  <w:num w:numId="26" w16cid:durableId="1745371889">
    <w:abstractNumId w:val="72"/>
  </w:num>
  <w:num w:numId="27" w16cid:durableId="1271544359">
    <w:abstractNumId w:val="82"/>
  </w:num>
  <w:num w:numId="28" w16cid:durableId="892083595">
    <w:abstractNumId w:val="98"/>
  </w:num>
  <w:num w:numId="29" w16cid:durableId="1652061299">
    <w:abstractNumId w:val="28"/>
  </w:num>
  <w:num w:numId="30" w16cid:durableId="1006443232">
    <w:abstractNumId w:val="74"/>
  </w:num>
  <w:num w:numId="31" w16cid:durableId="1776246237">
    <w:abstractNumId w:val="73"/>
  </w:num>
  <w:num w:numId="32" w16cid:durableId="395397747">
    <w:abstractNumId w:val="8"/>
  </w:num>
  <w:num w:numId="33" w16cid:durableId="1533805049">
    <w:abstractNumId w:val="52"/>
  </w:num>
  <w:num w:numId="34" w16cid:durableId="1891645727">
    <w:abstractNumId w:val="69"/>
  </w:num>
  <w:num w:numId="35" w16cid:durableId="442959330">
    <w:abstractNumId w:val="44"/>
  </w:num>
  <w:num w:numId="36" w16cid:durableId="1944847177">
    <w:abstractNumId w:val="24"/>
  </w:num>
  <w:num w:numId="37" w16cid:durableId="808783225">
    <w:abstractNumId w:val="110"/>
  </w:num>
  <w:num w:numId="38" w16cid:durableId="263999792">
    <w:abstractNumId w:val="59"/>
  </w:num>
  <w:num w:numId="39" w16cid:durableId="1055741790">
    <w:abstractNumId w:val="83"/>
  </w:num>
  <w:num w:numId="40" w16cid:durableId="1031540204">
    <w:abstractNumId w:val="99"/>
  </w:num>
  <w:num w:numId="41" w16cid:durableId="1793396411">
    <w:abstractNumId w:val="39"/>
  </w:num>
  <w:num w:numId="42" w16cid:durableId="695427214">
    <w:abstractNumId w:val="25"/>
  </w:num>
  <w:num w:numId="43" w16cid:durableId="1339574830">
    <w:abstractNumId w:val="62"/>
  </w:num>
  <w:num w:numId="44" w16cid:durableId="1338001380">
    <w:abstractNumId w:val="109"/>
  </w:num>
  <w:num w:numId="45" w16cid:durableId="1209028005">
    <w:abstractNumId w:val="31"/>
  </w:num>
  <w:num w:numId="46" w16cid:durableId="2119056751">
    <w:abstractNumId w:val="42"/>
  </w:num>
  <w:num w:numId="47" w16cid:durableId="303628310">
    <w:abstractNumId w:val="33"/>
  </w:num>
  <w:num w:numId="48" w16cid:durableId="442502660">
    <w:abstractNumId w:val="26"/>
  </w:num>
  <w:num w:numId="49" w16cid:durableId="1625194083">
    <w:abstractNumId w:val="97"/>
  </w:num>
  <w:num w:numId="50" w16cid:durableId="2042702794">
    <w:abstractNumId w:val="55"/>
  </w:num>
  <w:num w:numId="51" w16cid:durableId="164364834">
    <w:abstractNumId w:val="84"/>
  </w:num>
  <w:num w:numId="52" w16cid:durableId="87895899">
    <w:abstractNumId w:val="77"/>
  </w:num>
  <w:num w:numId="53" w16cid:durableId="2018996705">
    <w:abstractNumId w:val="64"/>
  </w:num>
  <w:num w:numId="54" w16cid:durableId="1307515442">
    <w:abstractNumId w:val="67"/>
  </w:num>
  <w:num w:numId="55" w16cid:durableId="1406148530">
    <w:abstractNumId w:val="94"/>
  </w:num>
  <w:num w:numId="56" w16cid:durableId="1676615046">
    <w:abstractNumId w:val="32"/>
  </w:num>
  <w:num w:numId="57" w16cid:durableId="1301611226">
    <w:abstractNumId w:val="7"/>
  </w:num>
  <w:num w:numId="58" w16cid:durableId="720060546">
    <w:abstractNumId w:val="37"/>
  </w:num>
  <w:num w:numId="59" w16cid:durableId="1402824690">
    <w:abstractNumId w:val="60"/>
  </w:num>
  <w:num w:numId="60" w16cid:durableId="914126253">
    <w:abstractNumId w:val="9"/>
  </w:num>
  <w:num w:numId="61" w16cid:durableId="1904184">
    <w:abstractNumId w:val="40"/>
  </w:num>
  <w:num w:numId="62" w16cid:durableId="1830907037">
    <w:abstractNumId w:val="4"/>
  </w:num>
  <w:num w:numId="63" w16cid:durableId="1649046562">
    <w:abstractNumId w:val="5"/>
  </w:num>
  <w:num w:numId="64" w16cid:durableId="362678289">
    <w:abstractNumId w:val="115"/>
  </w:num>
  <w:num w:numId="65" w16cid:durableId="647588465">
    <w:abstractNumId w:val="16"/>
  </w:num>
  <w:num w:numId="66" w16cid:durableId="1206213180">
    <w:abstractNumId w:val="66"/>
  </w:num>
  <w:num w:numId="67" w16cid:durableId="1825274069">
    <w:abstractNumId w:val="81"/>
  </w:num>
  <w:num w:numId="68" w16cid:durableId="678577976">
    <w:abstractNumId w:val="50"/>
  </w:num>
  <w:num w:numId="69" w16cid:durableId="2089379894">
    <w:abstractNumId w:val="70"/>
  </w:num>
  <w:num w:numId="70" w16cid:durableId="1674991144">
    <w:abstractNumId w:val="56"/>
  </w:num>
  <w:num w:numId="71" w16cid:durableId="952712478">
    <w:abstractNumId w:val="102"/>
  </w:num>
  <w:num w:numId="72" w16cid:durableId="762802553">
    <w:abstractNumId w:val="43"/>
  </w:num>
  <w:num w:numId="73" w16cid:durableId="1207835092">
    <w:abstractNumId w:val="49"/>
  </w:num>
  <w:num w:numId="74" w16cid:durableId="1486244945">
    <w:abstractNumId w:val="3"/>
  </w:num>
  <w:num w:numId="75" w16cid:durableId="248973536">
    <w:abstractNumId w:val="45"/>
  </w:num>
  <w:num w:numId="76" w16cid:durableId="1307395450">
    <w:abstractNumId w:val="88"/>
  </w:num>
  <w:num w:numId="77" w16cid:durableId="1438452576">
    <w:abstractNumId w:val="10"/>
  </w:num>
  <w:num w:numId="78" w16cid:durableId="1363507741">
    <w:abstractNumId w:val="114"/>
  </w:num>
  <w:num w:numId="79" w16cid:durableId="1759598886">
    <w:abstractNumId w:val="100"/>
  </w:num>
  <w:num w:numId="80" w16cid:durableId="836991987">
    <w:abstractNumId w:val="46"/>
  </w:num>
  <w:num w:numId="81" w16cid:durableId="891576772">
    <w:abstractNumId w:val="38"/>
  </w:num>
  <w:num w:numId="82" w16cid:durableId="1308633990">
    <w:abstractNumId w:val="65"/>
  </w:num>
  <w:num w:numId="83" w16cid:durableId="1835222030">
    <w:abstractNumId w:val="93"/>
  </w:num>
  <w:num w:numId="84" w16cid:durableId="1639065235">
    <w:abstractNumId w:val="108"/>
  </w:num>
  <w:num w:numId="85" w16cid:durableId="868103553">
    <w:abstractNumId w:val="18"/>
  </w:num>
  <w:num w:numId="86" w16cid:durableId="127167284">
    <w:abstractNumId w:val="63"/>
  </w:num>
  <w:num w:numId="87" w16cid:durableId="807747348">
    <w:abstractNumId w:val="48"/>
  </w:num>
  <w:num w:numId="88" w16cid:durableId="1248802783">
    <w:abstractNumId w:val="2"/>
  </w:num>
  <w:num w:numId="89" w16cid:durableId="1978025857">
    <w:abstractNumId w:val="6"/>
  </w:num>
  <w:num w:numId="90" w16cid:durableId="1909262121">
    <w:abstractNumId w:val="35"/>
  </w:num>
  <w:num w:numId="91" w16cid:durableId="934285171">
    <w:abstractNumId w:val="107"/>
  </w:num>
  <w:num w:numId="92" w16cid:durableId="2828741">
    <w:abstractNumId w:val="58"/>
  </w:num>
  <w:num w:numId="93" w16cid:durableId="824316601">
    <w:abstractNumId w:val="87"/>
  </w:num>
  <w:num w:numId="94" w16cid:durableId="869343065">
    <w:abstractNumId w:val="21"/>
  </w:num>
  <w:num w:numId="95" w16cid:durableId="1970285713">
    <w:abstractNumId w:val="27"/>
  </w:num>
  <w:num w:numId="96" w16cid:durableId="183984533">
    <w:abstractNumId w:val="95"/>
  </w:num>
  <w:num w:numId="97" w16cid:durableId="651058879">
    <w:abstractNumId w:val="41"/>
  </w:num>
  <w:num w:numId="98" w16cid:durableId="1078094915">
    <w:abstractNumId w:val="85"/>
  </w:num>
  <w:num w:numId="99" w16cid:durableId="2072919271">
    <w:abstractNumId w:val="57"/>
  </w:num>
  <w:num w:numId="100" w16cid:durableId="1392578957">
    <w:abstractNumId w:val="96"/>
  </w:num>
  <w:num w:numId="101" w16cid:durableId="327102814">
    <w:abstractNumId w:val="80"/>
  </w:num>
  <w:num w:numId="102" w16cid:durableId="623389387">
    <w:abstractNumId w:val="17"/>
  </w:num>
  <w:num w:numId="103" w16cid:durableId="1403017466">
    <w:abstractNumId w:val="53"/>
  </w:num>
  <w:num w:numId="104" w16cid:durableId="261381127">
    <w:abstractNumId w:val="11"/>
  </w:num>
  <w:num w:numId="105" w16cid:durableId="1815872561">
    <w:abstractNumId w:val="90"/>
  </w:num>
  <w:num w:numId="106" w16cid:durableId="1025131197">
    <w:abstractNumId w:val="105"/>
  </w:num>
  <w:num w:numId="107" w16cid:durableId="494153354">
    <w:abstractNumId w:val="20"/>
  </w:num>
  <w:num w:numId="108" w16cid:durableId="1965233959">
    <w:abstractNumId w:val="61"/>
  </w:num>
  <w:num w:numId="109" w16cid:durableId="810560815">
    <w:abstractNumId w:val="91"/>
  </w:num>
  <w:num w:numId="110" w16cid:durableId="2002732558">
    <w:abstractNumId w:val="68"/>
  </w:num>
  <w:num w:numId="111" w16cid:durableId="1698846325">
    <w:abstractNumId w:val="19"/>
  </w:num>
  <w:num w:numId="112" w16cid:durableId="887688150">
    <w:abstractNumId w:val="89"/>
  </w:num>
  <w:num w:numId="113" w16cid:durableId="581262047">
    <w:abstractNumId w:val="103"/>
  </w:num>
  <w:num w:numId="114" w16cid:durableId="1913857571">
    <w:abstractNumId w:val="54"/>
  </w:num>
  <w:num w:numId="115" w16cid:durableId="1400321953">
    <w:abstractNumId w:val="0"/>
  </w:num>
  <w:num w:numId="116" w16cid:durableId="1471481000">
    <w:abstractNumId w:val="15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F8B"/>
    <w:rsid w:val="001B3B8C"/>
    <w:rsid w:val="004C4F8B"/>
    <w:rsid w:val="005851AD"/>
    <w:rsid w:val="005953B9"/>
    <w:rsid w:val="005B1DA4"/>
    <w:rsid w:val="005E72AC"/>
    <w:rsid w:val="0070136E"/>
    <w:rsid w:val="00734810"/>
    <w:rsid w:val="00AD7F25"/>
    <w:rsid w:val="00C704EA"/>
    <w:rsid w:val="00CF2136"/>
    <w:rsid w:val="00D30D0A"/>
    <w:rsid w:val="00DA2D9C"/>
    <w:rsid w:val="00E10669"/>
    <w:rsid w:val="00E4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047F3"/>
  <w15:docId w15:val="{2D87285B-A93D-4BC6-B073-584522BF7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7F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7F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7F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7F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37</Pages>
  <Words>1577</Words>
  <Characters>8993</Characters>
  <Application>Microsoft Office Word</Application>
  <DocSecurity>0</DocSecurity>
  <Lines>74</Lines>
  <Paragraphs>21</Paragraphs>
  <ScaleCrop>false</ScaleCrop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lisen Huang</cp:lastModifiedBy>
  <cp:revision>6</cp:revision>
  <dcterms:created xsi:type="dcterms:W3CDTF">2026-06-06T17:02:00Z</dcterms:created>
  <dcterms:modified xsi:type="dcterms:W3CDTF">2026-06-12T03:08:00Z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{"Label":"1","ContentProducer":"001191110102MACQD9K64010000","ProduceID":"7648328768172247992","ReservedCode1":"","ContentPropagator":"","PropagateID":"","ReservedCode2":""}</vt:lpwstr>
  </property>
</Properties>
</file>