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EAE23" w14:textId="2EC38C69" w:rsidR="00FB1D73" w:rsidRPr="00943F02" w:rsidRDefault="00943F02">
      <w:pPr>
        <w:rPr>
          <w:lang w:val="en-US"/>
        </w:rPr>
      </w:pPr>
      <w:r>
        <w:rPr>
          <w:lang w:val="en-US"/>
        </w:rPr>
        <w:t>Text from Word file</w:t>
      </w:r>
    </w:p>
    <w:sectPr w:rsidR="00FB1D73" w:rsidRPr="00943F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8C7"/>
    <w:rsid w:val="000A58C7"/>
    <w:rsid w:val="002E5C9A"/>
    <w:rsid w:val="00511ED3"/>
    <w:rsid w:val="00802B52"/>
    <w:rsid w:val="00943F02"/>
    <w:rsid w:val="00A11B0C"/>
    <w:rsid w:val="00DB7C8B"/>
    <w:rsid w:val="00FB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D110F"/>
  <w15:chartTrackingRefBased/>
  <w15:docId w15:val="{935F3D78-302B-AF45-8F36-573C30C98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8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8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8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8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8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8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8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8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8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8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8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8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8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8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8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8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8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</dc:creator>
  <cp:keywords/>
  <dc:description/>
  <cp:lastModifiedBy>Adam D</cp:lastModifiedBy>
  <cp:revision>2</cp:revision>
  <dcterms:created xsi:type="dcterms:W3CDTF">2025-08-18T08:36:00Z</dcterms:created>
  <dcterms:modified xsi:type="dcterms:W3CDTF">2025-08-18T08:36:00Z</dcterms:modified>
</cp:coreProperties>
</file>