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题目是那道love message的题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提醒大家注意的是，可能不是传统意义的top k。。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上来先是输出most loved，然后变成most k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首先怪楼主忘记跟面试官讨论如果多个并列怎么办。。直接说了min heap的想法，小哥同意以后就做了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然后小哥问如果只有dataset两个，且frequency都是1怎么办，最后我改成了max heap输出top rank k。。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唉。。做题太心急了，发出来帮忙给大家提个醒，不要像我一样，还是要多跟面试官讨论清楚所有情况。。</w:t>
      </w:r>
    </w:p>
    <w:p/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coding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- top k love message（再次感谢这位楼主的整理</w:t>
      </w:r>
      <w:r>
        <w:rPr>
          <w:rStyle w:val="7"/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</w:t>
      </w:r>
      <w:r>
        <w:fldChar w:fldCharType="begin"/>
      </w:r>
      <w:r>
        <w:instrText xml:space="preserve"> HYPERLINK "https://www.1point3acres.com/bbs/thread-542585-1-1.html" \t "_blank" </w:instrText>
      </w:r>
      <w:r>
        <w:fldChar w:fldCharType="separate"/>
      </w:r>
      <w:r>
        <w:rPr>
          <w:rStyle w:val="5"/>
          <w:rFonts w:hint="eastAsia" w:ascii="微软雅黑" w:hAnsi="微软雅黑" w:eastAsia="微软雅黑"/>
          <w:color w:val="497B89"/>
          <w:sz w:val="21"/>
          <w:szCs w:val="21"/>
        </w:rPr>
        <w:t>https://www.1point3acres.com/bbs/thread-542585-1-1.html</w:t>
      </w:r>
      <w:r>
        <w:rPr>
          <w:rStyle w:val="6"/>
          <w:rFonts w:hint="eastAsia" w:ascii="微软雅黑" w:hAnsi="微软雅黑" w:eastAsia="微软雅黑"/>
          <w:color w:val="497B89"/>
          <w:sz w:val="21"/>
          <w:szCs w:val="21"/>
        </w:rPr>
        <w:fldChar w:fldCharType="end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）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- follow up：如何处理 spam？数据结构是否能更优化？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- 时间空间复杂度？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</w:p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coding topk followup：streaming 输入，输出最近10分钟的topk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</w:p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然后我的基本流程是： 一个印度小哥 人很nice，上来聊了5分钟他们的项目，然后聊了10分钟我的项目。接着做题，我选到的题目是那个 Love message。。简单来说就是TOP K （利口 刘舅儿）。然后我吧啦吧啦讲了我的两种方法，一种是O(nlogn) ，一种是O(nlogk)。然后我就坦白说，因为我比较熟悉O(nlogn)的办法，但是我可以继续优化，然后小哥说 都可以。  一切都很美好除了我自作主张在方法的开头加了一个判空的代码，但是一步小心把 == -&gt; != 导致 打印不出来。然后我就找了很久的时间。  然后被印度小哥 在线抓虫。但是也没有问什么fellow up。  很绝望， 怎么就管不住手呢。。。。所以同志们，要注意检查题目。希望有onsite吧。。。。</w:t>
      </w:r>
    </w:p>
    <w:p/>
    <w:p/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coding一轮，love msg.  follow up有怎么处理spam:用set记录发送者，排序用size排。又问:如果spam在内容里面咋办，答把关键字存数据库里面，或者存tire里面，过滤。后来小哥实在想不出啥问题了，问可能有哪些spam内容</w:t>
      </w:r>
      <w:r>
        <w:rPr>
          <w:rFonts w:ascii="Apple Color Emoji" w:hAnsi="Apple Color Emoji" w:eastAsia="微软雅黑" w:cs="Apple Color Emoji"/>
          <w:color w:val="555555"/>
          <w:sz w:val="21"/>
          <w:szCs w:val="21"/>
          <w:shd w:val="clear" w:color="auto" w:fill="FFFFFF"/>
        </w:rPr>
        <w:t>😂</w:t>
      </w:r>
    </w:p>
    <w:p/>
    <w:p/>
    <w:p/>
    <w:p/>
    <w:p/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面试的流程是一开始面试官讲了他是data string组的，然后花了2到3分钟做自我介绍。面试官直接就贴题，就是一个top k的题，是统计网址的访问次数。楼主花了10分钟讲了一下思路。面试官在我提出想要使用maxheap的时候直接否决了我。他直接让我阐述最优的解。我说明了用minimum heap的解法。然后present了所有的case。面试官表示可以开始写code了。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通过这次面试发现自己的面试节奏太慢了一些。在简单的题型下，面试官主要考察的还是思路的顺畅性。因为楼主讲的太慢了，导致面试官没有时间提出follow up。希望大家如果能够面对相同难度的题时，尽量把时间控制在20分钟内。</w:t>
      </w:r>
    </w:p>
    <w:p/>
    <w:p/>
    <w:p/>
    <w:p/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top K love message. 题目如下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给你一个 Love Class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class Love {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   String sender;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   String receiver;</w:t>
      </w:r>
      <w:bookmarkStart w:id="0" w:name="_GoBack"/>
      <w:bookmarkEnd w:id="0"/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   String message;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   public Log(String s, String r, String m) {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       sender = s;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       receiver = r;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       message = m;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   }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}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input = new Love[] {new Love("aaa", "bbbb", "message1"), new Love("aaa","dddd", "message2"), new Love("aaa","cccc", "message2"), new Love("cccc",“bbbb", "message2")}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让你求收到love message Top k的 比如过这个例子就是就是 bbbb， 2次， dddd 1次， cccc 一次， 如果收到次数相同不需要二次排序，任意顺序返回即可。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解法： 用min heap，维护一个大小为k的priorityqueue，最后把所有的节点都poll出来，Collections reveres即可。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一些需要注意的细节：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1. 楼主一开始写了一个 class Node {String receive, int frequency} 以及一个comparator去排序，貌似小哥觉得这样太麻烦了，问了一下why you want to use Node class。 楼主说一下，小哥说ok ok你用把。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后来写完了才发现有一个更简单的写法（小哥说的），</w:t>
      </w:r>
      <w:r>
        <w:rPr>
          <w:rStyle w:val="7"/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</w:t>
      </w:r>
      <w:r>
        <w:rPr>
          <w:rStyle w:val="4"/>
          <w:rFonts w:hint="eastAsia" w:ascii="微软雅黑" w:hAnsi="微软雅黑" w:eastAsia="微软雅黑"/>
          <w:color w:val="555555"/>
          <w:sz w:val="21"/>
          <w:szCs w:val="21"/>
        </w:rPr>
        <w:t>就是直接用一个HashMap&lt;String(receiver), Integer(出现的次数)&gt;</w:t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， 然后写comparator的时候，调用这个hashmap比较就可以了。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2. 一些edge case看你有没有写，比如过input == null， 比如说 k 小于 0， 比如说 k 等于 0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follow up：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如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new Love("aaa", "bbbb", "message1")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new Love("aaa", "bbbb", "message2")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同一个 sender send 到同一个 reveiver 多次，算作spam，这个时候只能算一次，怎么求top K。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答案：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用一个hashmap&lt;String, HashSet&lt;String&gt;&gt; 存sender send 了哪些receiver，如果这个receiver已经有了， continue就好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各位看官如果都看到这里了，求点米哈～我想攒点米看面筋，大家都互帮互助一下呗～这个面筋已经很详细了，应该可以解决你对这个题目的疑惑～给别人米不扣分的哈，谢谢～</w:t>
      </w:r>
    </w:p>
    <w:p>
      <w:pPr>
        <w:rPr>
          <w:rFonts w:ascii="微软雅黑" w:hAnsi="微软雅黑" w:eastAsia="微软雅黑"/>
          <w:color w:val="555555"/>
          <w:sz w:val="21"/>
          <w:szCs w:val="21"/>
          <w:shd w:val="clear" w:color="auto" w:fill="FFFFFF"/>
        </w:rPr>
      </w:pPr>
    </w:p>
    <w:p>
      <w:pPr>
        <w:rPr>
          <w:rFonts w:ascii="微软雅黑" w:hAnsi="微软雅黑" w:eastAsia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eastAsia="微软雅黑"/>
          <w:color w:val="555555"/>
          <w:sz w:val="21"/>
          <w:szCs w:val="21"/>
          <w:shd w:val="clear" w:color="auto" w:fill="FFFFFF"/>
        </w:rPr>
        <w:t>A:</w:t>
      </w:r>
    </w:p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follow up我觉得不要用map&lt;sender , set&gt;。一个sender发给一个receiver一次，也就是一个receiver 只能收到同一个sender一次，这样用map&lt;reveiver , set&gt;是一样的，而且和之前用的map都是同样的key, 所以用同样的思想稍微改一下就好。这样可能比用map&lt;sender , set&gt;更好一些。:)</w:t>
      </w:r>
    </w:p>
    <w:p/>
    <w:p/>
    <w:p/>
    <w:p/>
    <w:p/>
    <w:p/>
    <w:p/>
    <w:p/>
    <w:p/>
    <w:p/>
    <w:p/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考点 top k，（题目： love message，给一个list， list 的element包含： 发送方，接收方和message. 求收到message频率最高的k个receiver）follow up 比较多，但是就这题目也没什么花样，譬如，换成sender，boundary case譬如两人频率都是10， 怎么处理（我感觉是按需求来处理）谁能说说这个答案是啥。聊天聊得很愉快。 因为他说的所有知识我都学习过，所以聊的时候比较有底气。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</w:p>
    <w:p/>
    <w:p/>
    <w:p/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题目top k....不说了, yelp貌似只会问这一题..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然后, follow up, 他让我想这个系统怎么作弊(刷love), 然后怎么防作弊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我想了两个办法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1. A给自己刷love. 这个好做, 直接禁止自己给自己发msg就行了.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2. A叫自己所有的朋友给自己刷love. 这个需要设定一个window, 限制A给某个人在window期间发love的数量. 如果超过阈值, 就不在计入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然后他让我实现一下第二个, 楼主想着是个stream, 然后要用window来弄, 搞了一个hashtable+双链表, 然后给他一顿画图, 讲完之后, 他说不用这么麻烦, 咱们就一周算一个chunk, 每周清零就行....楼主一脸懵逼, 一看时间只有10几分钟了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赶紧写代码, 还好思路简单, 就存一个X发给Y的msg数量的字典, 然后存进去的时候直接查有没有超过limit即可.</w:t>
      </w:r>
      <w:r>
        <w:rPr>
          <w:rStyle w:val="7"/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然后run了一个小的test case 一个大的test case.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然后让分析复杂度, 最后问了几个问题, 谈笑风生一波.</w:t>
      </w:r>
      <w:r>
        <w:rPr>
          <w:rStyle w:val="7"/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</w:p>
    <w:p/>
    <w:p/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刚结束的电面。挺常规的top k问题。一堆log，返回频数最高的k个url。讨论规则讨论了半天。写的有点慢。经典的follow up面试官都没有提。是不是凉了?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用的他们指定的online ide。面试官还稍微迟到了5分钟，而且，只有图像，没有声音。面完后，感觉不是很好。期待有后续吧。</w:t>
      </w:r>
    </w:p>
    <w:p/>
    <w:p>
      <w:r>
        <w:t xml:space="preserve">A: </w:t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一堆log，里面有url，timestamp。让你统计访问频次最高的k个页面。</w:t>
      </w:r>
    </w:p>
    <w:p/>
    <w:p/>
    <w:p/>
    <w:p/>
    <w:p/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然后就直接出题目了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给一堆log, 里面有url和timeStamp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第一问:</w:t>
      </w:r>
    </w:p>
    <w:p>
      <w:pPr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/>
          <w:color w:val="555555"/>
          <w:sz w:val="21"/>
          <w:szCs w:val="21"/>
        </w:rPr>
        <w:t>return top K most visited url, 这也是之前许多面经中提到的map + sort(or pq) 的top k题, yelp真的很喜欢这个Time: O(nlogn) -&gt; O(nlogk)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</w:rPr>
        <w:t>Space: O(n + k)</w:t>
      </w:r>
    </w:p>
    <w:p>
      <w:pPr>
        <w:rPr>
          <w:rFonts w:ascii="微软雅黑" w:hAnsi="微软雅黑" w:eastAsia="微软雅黑"/>
          <w:color w:val="FF0000"/>
          <w:sz w:val="21"/>
          <w:szCs w:val="21"/>
        </w:rPr>
      </w:pPr>
    </w:p>
    <w:p>
      <w:pPr>
        <w:rPr>
          <w:color w:val="FF0000"/>
        </w:rPr>
      </w:pPr>
      <w:r>
        <w:rPr>
          <w:color w:val="FF0000"/>
        </w:rPr>
        <w:t>follow up:</w:t>
      </w:r>
    </w:p>
    <w:p>
      <w:pPr>
        <w:rPr>
          <w:rFonts w:ascii="微软雅黑" w:hAnsi="微软雅黑" w:eastAsia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FF0000"/>
          <w:sz w:val="21"/>
          <w:szCs w:val="21"/>
          <w:shd w:val="clear" w:color="auto" w:fill="FFFFFF"/>
        </w:rPr>
        <w:t>加了两个method, 且变成了实时系统: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FF0000"/>
          <w:sz w:val="21"/>
          <w:szCs w:val="21"/>
          <w:shd w:val="clear" w:color="auto" w:fill="FFFFFF"/>
        </w:rPr>
        <w:t>第一个: getTopKMostVisitedUrlInPast10Min(int k)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FF0000"/>
          <w:sz w:val="21"/>
          <w:szCs w:val="21"/>
          <w:shd w:val="clear" w:color="auto" w:fill="FFFFFF"/>
        </w:rPr>
        <w:t>第二个: processNewLog(Log log)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FF0000"/>
          <w:sz w:val="21"/>
          <w:szCs w:val="21"/>
          <w:shd w:val="clear" w:color="auto" w:fill="FFFFFF"/>
        </w:rPr>
        <w:t>明显, 第二个函数在实现时要照顾第一个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FF0000"/>
          <w:sz w:val="21"/>
          <w:szCs w:val="21"/>
          <w:shd w:val="clear" w:color="auto" w:fill="FFFFFF"/>
        </w:rPr>
        <w:t>第二个: 函数需要用到双向Queue, 也就是Deque, 实时维护deque里的ts全部都是10分钟内的, 挺好想的, 关键是怎么告知对方, 建议多练练, 模拟模拟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FF0000"/>
          <w:sz w:val="21"/>
          <w:szCs w:val="21"/>
          <w:shd w:val="clear" w:color="auto" w:fill="FFFFFF"/>
        </w:rPr>
        <w:t>第一个: 根据Deque的size, 把map里面的entry放到不同的bucket里面, 在getTopK的时候从大的bucket往小的收割, 割够了就直接返回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FF0000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FF0000"/>
          <w:sz w:val="21"/>
          <w:szCs w:val="21"/>
          <w:shd w:val="clear" w:color="auto" w:fill="FFFFFF"/>
        </w:rPr>
        <w:t>由于时间紧张, 我只写了第二个的pseudo code, 第一个只阐述了思想, 画了一点简图, 对方一直是poker face, 说着perfect, cool, 但愿他是真这么想</w:t>
      </w:r>
    </w:p>
    <w:p>
      <w:r>
        <w:t>https://www.1point3acres.com/bbs/forum.php?mod=viewthread&amp;tid=544119&amp;extra=page%3D4%26filter%3Dsortid%26sortid%3D311%26searchoption%5B3046%5D%5Bvalue%5D%3D36%26searchoption%5B3046%5D%5Btype%5D%3Dradio%26sortid%3D311%26orderby%3Ddateline</w:t>
      </w:r>
    </w:p>
    <w:p>
      <w:pPr>
        <w:rPr>
          <w:rFonts w:ascii="微软雅黑" w:hAnsi="微软雅黑" w:eastAsia="微软雅黑"/>
          <w:color w:val="555555"/>
          <w:sz w:val="21"/>
          <w:szCs w:val="21"/>
        </w:rPr>
      </w:pPr>
    </w:p>
    <w:p/>
    <w:p/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全程没问项目背景和经验，一来就问你想做什么类型的工作，是不是任何组都可以加入？然后稍微聊了两句就准备开始coding。题目还是地里原题，Love message那道，follow up也一样，可以自行搜索一下。既然是找最大嘛又要nlongk,那就用一个min heap就行了，当时code的很顺，只不过最后一行我脑子秀逗了，因为最小堆poll出来结果顺序是反的，要再反过来一下，我用了Collections.sort(result, Collections.reverseOrder());因为排序的是String，就用的字母顺序sort了，导致结果不对。其实直接用Collections.reverse（）就行了，不过我倒是反秀了一波debug能力。然后follow up啥的就是去除spam，那直接把map的value改成一个set就行了，最后看set的size。不过这个小哥问的非常的细，让你解释各种你这么写的原因，包括你哪些地方你觉得可以加comment啊，你这里用了Map&lt;&gt; = new HashMap&lt;&gt;，为啥这么声明啊. Heap里面你为啥自己建了一个新的类不直接用Entry啊，非常很多联系到一些基础的小问题不时的穿插，但我感觉我都答得挺好因为我能看到他满意的表情2333. 总之最后面的时间超了15分钟，全程聊得很愉快，我心想应该没啥问题。</w:t>
      </w:r>
    </w:p>
    <w:p/>
    <w:p/>
    <w:p/>
    <w:p/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算法 topk from data stream + follow up 从</w:t>
      </w:r>
      <w:r>
        <w:fldChar w:fldCharType="begin"/>
      </w:r>
      <w:r>
        <w:instrText xml:space="preserve"> HYPERLINK "http://https:/www.educative.io/courses/grokking-the-system-design-interview?affiliate_id=5749180081373184/" \t "_blank"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color w:val="497B89"/>
          <w:sz w:val="21"/>
          <w:szCs w:val="21"/>
        </w:rPr>
        <w:t>系统设计</w:t>
      </w:r>
      <w:r>
        <w:fldChar w:fldCharType="end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角度考虑怎么设计api</w:t>
      </w:r>
    </w:p>
    <w:p/>
    <w:p/>
    <w:p/>
    <w:p>
      <w:pPr>
        <w:rPr>
          <w:rStyle w:val="7"/>
          <w:rFonts w:ascii="微软雅黑" w:hAnsi="微软雅黑" w:eastAsia="微软雅黑"/>
          <w:color w:val="FF0000"/>
          <w:sz w:val="21"/>
          <w:szCs w:val="21"/>
        </w:rPr>
      </w:pPr>
      <w:r>
        <w:rPr>
          <w:rFonts w:hint="eastAsia" w:ascii="微软雅黑" w:hAnsi="微软雅黑" w:eastAsia="微软雅黑"/>
          <w:color w:val="555555"/>
          <w:sz w:val="21"/>
          <w:szCs w:val="21"/>
        </w:rPr>
        <w:t xml:space="preserve">coding ： 常见的发送love，follow up 有 如何防止spam，比如说同一个人不能连续对某人发送. 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还有如果输入是data stream怎么处理.</w:t>
      </w:r>
      <w:r>
        <w:rPr>
          <w:rStyle w:val="7"/>
          <w:rFonts w:hint="eastAsia" w:ascii="微软雅黑" w:hAnsi="微软雅黑" w:eastAsia="微软雅黑"/>
          <w:color w:val="FF0000"/>
          <w:sz w:val="21"/>
          <w:szCs w:val="21"/>
        </w:rPr>
        <w:t> </w:t>
      </w:r>
    </w:p>
    <w:p>
      <w:pPr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Style w:val="7"/>
          <w:rFonts w:hint="eastAsia" w:ascii="微软雅黑" w:hAnsi="微软雅黑" w:eastAsia="微软雅黑"/>
          <w:color w:val="FF0000"/>
          <w:sz w:val="21"/>
          <w:szCs w:val="21"/>
        </w:rPr>
        <w:t>A</w:t>
      </w:r>
      <w:r>
        <w:rPr>
          <w:rStyle w:val="7"/>
          <w:rFonts w:ascii="微软雅黑" w:hAnsi="微软雅黑" w:eastAsia="微软雅黑"/>
          <w:color w:val="FF0000"/>
          <w:sz w:val="21"/>
          <w:szCs w:val="21"/>
        </w:rPr>
        <w:t xml:space="preserve">: </w:t>
      </w:r>
      <w:r>
        <w:rPr>
          <w:rStyle w:val="7"/>
          <w:rFonts w:hint="eastAsia" w:ascii="微软雅黑" w:hAnsi="微软雅黑" w:eastAsia="微软雅黑"/>
          <w:color w:val="FF0000"/>
          <w:sz w:val="21"/>
          <w:szCs w:val="21"/>
        </w:rPr>
        <w:t>输入是连续的string的input，分别将他们三个一组的分为三个variable的Love</w:t>
      </w:r>
      <w:r>
        <w:rPr>
          <w:rStyle w:val="7"/>
          <w:rFonts w:ascii="微软雅黑" w:hAnsi="微软雅黑" w:eastAsia="微软雅黑"/>
          <w:color w:val="FF0000"/>
          <w:sz w:val="21"/>
          <w:szCs w:val="21"/>
        </w:rPr>
        <w:t xml:space="preserve"> </w:t>
      </w:r>
      <w:r>
        <w:rPr>
          <w:rStyle w:val="7"/>
          <w:rFonts w:hint="eastAsia" w:ascii="微软雅黑" w:hAnsi="微软雅黑" w:eastAsia="微软雅黑"/>
          <w:color w:val="FF0000"/>
          <w:sz w:val="21"/>
          <w:szCs w:val="21"/>
        </w:rPr>
        <w:t>class， 然后存在list中，然后再继续process</w:t>
      </w:r>
    </w:p>
    <w:p/>
    <w:p/>
    <w:p/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一道love message的题 给list of hashmap, 每个hashmap里面有sender的邮件，receiver的邮件，love message的内容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求top n个收到love message的人</w:t>
      </w:r>
    </w:p>
    <w:p/>
    <w:p/>
    <w:p/>
    <w:p/>
    <w:p>
      <w:pPr>
        <w:rPr>
          <w:color w:val="FF0000"/>
        </w:rPr>
      </w:pPr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 xml:space="preserve">高频top k love那道题，followup1: 如何优化空间？max heap-&gt; min heap, followup </w:t>
      </w:r>
      <w:r>
        <w:rPr>
          <w:rFonts w:hint="eastAsia" w:ascii="微软雅黑" w:hAnsi="微软雅黑" w:eastAsia="微软雅黑"/>
          <w:color w:val="FF0000"/>
          <w:sz w:val="21"/>
          <w:szCs w:val="21"/>
          <w:shd w:val="clear" w:color="auto" w:fill="FFFFFF"/>
        </w:rPr>
        <w:t>2: 如果是real application，该怎么improve code？前后端怎么分？ followup3: 感觉小哥实在想不出问题了，问如果production code该怎么办？我加了10分钟comment，改varaiable name....嗯 没问前端...</w:t>
      </w:r>
    </w:p>
    <w:p/>
    <w:p/>
    <w:p/>
    <w:p/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上周五刚面完，就是设计一个love message的题，比如给一个list，形式诸如[{"sender":'**, "email":**,"receiver":**},{"sender":'**, "email":**,"receiver":**}....]，设计一个算法获取拿到最多message的人，后续问如果要写另一个设法获取发出最多love message的人，怎么抽象一个公共的方法，然后问如果有duplicate怎么处理。希望有Onsite, 求点大米，祝各位求职顺利~</w:t>
      </w:r>
    </w:p>
    <w:p/>
    <w:p/>
    <w:p/>
    <w:p/>
    <w:p>
      <w:r>
        <w:rPr>
          <w:rFonts w:hint="eastAsia" w:ascii="微软雅黑" w:hAnsi="微软雅黑" w:eastAsia="微软雅黑"/>
          <w:color w:val="555555"/>
          <w:sz w:val="18"/>
          <w:szCs w:val="18"/>
        </w:rPr>
        <w:t>给了一个点赞的list，每个元素有以下三个成员：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18"/>
          <w:szCs w:val="18"/>
        </w:rPr>
        <w:t>接收者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18"/>
          <w:szCs w:val="18"/>
        </w:rPr>
        <w:t>信息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18"/>
          <w:szCs w:val="18"/>
        </w:rPr>
        <w:t>发送者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/>
          <w:color w:val="555555"/>
          <w:sz w:val="18"/>
          <w:szCs w:val="18"/>
        </w:rPr>
        <w:t>然后这个list比如就是这样：</w:t>
      </w:r>
    </w:p>
    <w:p>
      <w:pPr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/>
          <w:color w:val="555555"/>
          <w:sz w:val="21"/>
          <w:szCs w:val="21"/>
        </w:rPr>
        <w:t>Comment[] comments = new Comment[]{</w:t>
      </w:r>
    </w:p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              new Comment("A", "great", "X"),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</w:p>
    <w:p>
      <w:pPr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/>
          <w:color w:val="555555"/>
          <w:sz w:val="21"/>
          <w:szCs w:val="21"/>
        </w:rPr>
        <w:t>               new Comment("A", "great1", "X"),</w:t>
      </w:r>
    </w:p>
    <w:p>
      <w:pPr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/>
          <w:color w:val="555555"/>
          <w:sz w:val="21"/>
          <w:szCs w:val="21"/>
        </w:rPr>
        <w:t>               new Comment("A", "great2", "X"),</w:t>
      </w:r>
    </w:p>
    <w:p/>
    <w:p>
      <w:pPr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/>
          <w:color w:val="555555"/>
          <w:sz w:val="21"/>
          <w:szCs w:val="21"/>
        </w:rPr>
        <w:t>               new Comment("B", "great3", "X"),</w:t>
      </w:r>
    </w:p>
    <w:p>
      <w:pPr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/>
          <w:color w:val="555555"/>
          <w:sz w:val="21"/>
          <w:szCs w:val="21"/>
        </w:rPr>
        <w:t>               new Comment("B", "great4", "Y"),</w:t>
      </w:r>
    </w:p>
    <w:p>
      <w:pPr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/>
          <w:color w:val="555555"/>
          <w:sz w:val="21"/>
          <w:szCs w:val="21"/>
        </w:rPr>
        <w:t>               new Comment("B", "great5", "Z"),</w:t>
      </w:r>
    </w:p>
    <w:p/>
    <w:p>
      <w:pPr>
        <w:rPr>
          <w:rFonts w:ascii="微软雅黑" w:hAnsi="微软雅黑" w:eastAsia="微软雅黑"/>
          <w:color w:val="555555"/>
          <w:sz w:val="21"/>
          <w:szCs w:val="21"/>
        </w:rPr>
      </w:pPr>
      <w:r>
        <w:rPr>
          <w:rFonts w:hint="eastAsia" w:ascii="微软雅黑" w:hAnsi="微软雅黑" w:eastAsia="微软雅黑"/>
          <w:color w:val="555555"/>
          <w:sz w:val="21"/>
          <w:szCs w:val="21"/>
        </w:rPr>
        <w:t>               new Comment("C", "great5", "X"),</w:t>
      </w:r>
    </w:p>
    <w:p>
      <w:r>
        <w:rPr>
          <w:rFonts w:hint="eastAsia" w:ascii="微软雅黑" w:hAnsi="微软雅黑" w:eastAsia="微软雅黑"/>
          <w:color w:val="555555"/>
          <w:sz w:val="21"/>
          <w:szCs w:val="21"/>
          <w:shd w:val="clear" w:color="auto" w:fill="FFFFFF"/>
        </w:rPr>
        <w:t>               new Comment("C", "great5", "Y"),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18"/>
          <w:szCs w:val="18"/>
        </w:rPr>
        <w:t>};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18"/>
          <w:szCs w:val="18"/>
        </w:rPr>
        <w:t>要求返回被点赞次数最多的K个人，并列的话任意哪个都行。比如如果K是2， 就返回 【A，B】</w:t>
      </w:r>
      <w:r>
        <w:rPr>
          <w:rFonts w:hint="eastAsia" w:ascii="微软雅黑" w:hAnsi="微软雅黑" w:eastAsia="微软雅黑"/>
          <w:color w:val="555555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之后</w:t>
      </w:r>
      <w:r>
        <w:rPr>
          <w:rFonts w:ascii="Arial" w:hAnsi="Arial" w:cs="Arial"/>
          <w:color w:val="000000"/>
          <w:sz w:val="18"/>
          <w:szCs w:val="18"/>
        </w:rPr>
        <w:t>follow up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是，如果同一个人给的赞只能算一次，防止灌水的情况。答案就变成了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【</w:t>
      </w:r>
      <w:r>
        <w:rPr>
          <w:rFonts w:ascii="Arial" w:hAnsi="Arial" w:cs="Arial"/>
          <w:color w:val="000000"/>
          <w:sz w:val="18"/>
          <w:szCs w:val="18"/>
        </w:rPr>
        <w:t>B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</w:t>
      </w:r>
      <w:r>
        <w:rPr>
          <w:rFonts w:ascii="Arial" w:hAnsi="Arial" w:cs="Arial"/>
          <w:color w:val="000000"/>
          <w:sz w:val="18"/>
          <w:szCs w:val="18"/>
        </w:rPr>
        <w:t>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】</w:t>
      </w:r>
    </w:p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NjOTYwZDBhYzE4NDUxYTFhOGJmYWExNjgxODVmZTUifQ=="/>
  </w:docVars>
  <w:rsids>
    <w:rsidRoot w:val="00E81819"/>
    <w:rsid w:val="00125F01"/>
    <w:rsid w:val="009703D6"/>
    <w:rsid w:val="00C34F05"/>
    <w:rsid w:val="00E81819"/>
    <w:rsid w:val="00FF4112"/>
    <w:rsid w:val="660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000FF"/>
      <w:u w:val="single"/>
    </w:rPr>
  </w:style>
  <w:style w:type="character" w:customStyle="1" w:styleId="7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3211</Words>
  <Characters>5548</Characters>
  <Lines>45</Lines>
  <Paragraphs>12</Paragraphs>
  <TotalTime>153</TotalTime>
  <ScaleCrop>false</ScaleCrop>
  <LinksUpToDate>false</LinksUpToDate>
  <CharactersWithSpaces>6061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2019-11-03T21:21:00Z</dcterms:created>
  <dc:creator>Mingfan Chang</dc:creator>
  <cp:lastModifiedBy>Jet</cp:lastModifiedBy>
  <dcterms:modified xsi:type="dcterms:W3CDTF">2022-05-21T20:38:20Z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6803060782094F28854DC41B7ABE2C44</vt:lpwstr>
  </property>
</Properties>
</file>