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104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103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u/CallingYouForMoney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Link your source. Btw, AI is known to make these errors. Judging by your post history, you’ve tried an AI model is numerous fields and now you’re trying this one.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