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105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u/CallingYouForMoney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Not letting you move passed this. Link your source.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