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u/beefjerky9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May I ask which state you're in? I'm sure my state (TX) doesn't care at all, but maybe I'm wrong.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