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u/StopTheMineshaftGap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This is why physicians can’t stand admins.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