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Insurance Denial for medication advice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Hello Internet!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am currently doing battle with my insurance provider. I have been diagnosed with and am currently receiving treatment for moderate plaque psoriasis. I was approved for Tremfya on a previous plan without the need to go through step therapy. When I changed jobs and plans the new plan approved my Tremfya as a continuation of care without a single issue.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My condition is much better than it was before starting treatment but due to the dosing schedule of Tremfya, my doctor and I agreed that a drug with a more frequent dosing schedule would be beneficial as I tend to get flare ups towards the end of a dosing cycle. They put in a prescription for Taltz and that was denied citing medical necessity and the fact that I had not gone through step therapy. We appealed and they upheld the denial despite the fact that I am on a similar and more expensive drug.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I’m considering getting legal counsel but was hoping for the internet’s opinion. Thank you. 🙏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