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u/DeepFriarMediaReal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can see if I can find them.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