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1208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1207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u/DeepFriarMediaReal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 have an existing auto immune condition, and my dermatologist is also a rheumatologist and she determined that the step therapy would likely be a waste of time because of one of the patches being on my groin and causing me a lot of pain. The Tremfya I’m on has mostly resolved it and I have been reacting to it well.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