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1300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u/Inevitable_Let5373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Pre-authorization Blues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am days post hysterectomy and recently discovered that the pre authorization I received from Anthem BCBS for surgery out of state was rescinded the day before. The notification email went to junk mail. I was told repeatedly that the pre-authorization was good for 90 days, that I didn’t have to follow up with anybody, and that I could extend the timeframe if necessary. I was given a pre-authorization number, and they said there would be no confirmation email and nothing more was required.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am being billed over $100,000. Would the doctor and hospital have gotten the denial email? I have already filed an appeal but now I see that not all of the claims have come through yet. Any advice appreciated.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