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1302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1301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u/Inevitable_Let5373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Yes, in network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