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1303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1302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u/throwfarfaraway1818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Does your insurance agree that you owe the 100k?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