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1308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1307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u/No-Produce-6720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Is this on a PPO plan? Do you have out of network benefits, or is this just an HMO? Also, so you know how claims are denying, for lack of authorization or strictly as out of network?</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