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1404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1403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u/AdDesigner9976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Thank you, really appreciate you talking the time to respond.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