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Thread_15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1504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1503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u/Maleficent-Caramel37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No pdf in portal. Just a generic denial with medically not necessary with if you disagree please call the number on the back of your card.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