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 for this information. Very helpful. Fingers crossed everything works out and can get pain relief soon.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