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u/Maleficent-Caramel37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Not medically necessary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