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1516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u/Maleficent-Caramel37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Thank you, pre paring everything, surgeons office opens in 20 min. Anastasia and pre op have already called for their check list, I didnt ask them about it as they dont deal with that end. .im hoping this is a good sign as they wouldn't call if it wasnt approved correct?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