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1523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1522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u/Maleficent-Caramel37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 date july 14th-sept 14th.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But schedule surgery for July 15th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