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1604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1603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u/Strykrol</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Yep Carelon, and by the way, thank you for taking the time to answer. Being so in the dark and dealing with all this crap is just the most defeating feeling in the world.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