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Thread_17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1702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1701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u/WingedBeagle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Thank you for the guidance!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