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1813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1812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u/Weekly-Ad-650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That would be convenient! I’m in Florida and have UnitedHealthcare Choice Plus POS through my husband’s job.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