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Thread_18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1814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1813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u/Midmodstar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Darn I don’t think FL one of those states.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