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u/AlternativeZone5089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Many people go into medical debt because they don't take the time to learn how their insurance works.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But to answer your question, what you do is to pay the bill.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