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u/RhubarbBest9090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This is why people get things pre-approved before having procedures they can’t pay for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