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u/RhubarbBest9090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Covered and approved are different things. A lot of things are covered but required prior approval or pre-authorization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