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209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208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u/MrTheRiddle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Don’t take the gingivitis thing literally. I only understand half of what they talk about in the dentist office lol. I just know it was a gum health thing. I believe the term they used was “to prevent bone loss”?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