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304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303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u/bethaliz6894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After 12, the provider request an auth for another round.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