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u/Big_Two6049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Its usually through ASH- a nightmare in and of itself. Impossible to get more than 3-4 visits approved at a time and progressively more difficult for subsequent approvals. People give up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