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u/Latinguido79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Used to work for CIGNA in the Advocate department. CIGNA is shitty to say the least and I'm so glad I'm out of there as an employee. You think they treat you as a patient bad, they treat their employees worse! My direct sup was an angel, but her sup was the devil.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