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u/Plantmom67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Cigna denies everything my providers order. I had to involve my HR to get the broker to help. I have an autoimmune illness and I failed my last biologic in early May. I finally got approved for my new biologic last week. Going 4 months without medication is terrible when you have a painful condition.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