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u/ResponsibilityNo4650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wish I had other options, Cigna is the only insurance can provide; and if I paid out of pocket it would be more than an 1/8 of my paycheck. I’m actively bleeding and the infusions my doctor wants me to be on just got denied… I can’t even call or talk to anyone until Monday. I hate this company; wouldnt me dying mean they make less money? Is my death more profitable? I’m so tired of suffering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