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u/emma279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Cigna sucks...their PT allowance is just garbage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