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319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u/itsme32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Here I am frustrated with them for continously denying a dental cleaning that is supposed to have been convered from back in January and having to continue to deal with their extremely poor customer service over the phone but this is awful. Im so sorry you're dealing with this.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