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u/OleLadyThinker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Is the procedure - RFA [radio frequency ablation] 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