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Thread_6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601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600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u/EffectiveEgg5712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Does it say what diagnosis code is on the letter?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