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u/Campnoodles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The issue is that ive spoken to like 10 different people and they have all given me a seperate answer, im so frustrated I could cry, this is why the american healthcare system is a pos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