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Thread_8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804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803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u/Quick-Permission3566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I just learned this myself. I tried calling my insurance to see what I can do as the provider won't answer me and they told me the provider has to submit the documentation for the appeal. There is nothing I can do at this point.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