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u/Jump-Funny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there is nothing you can do about a peer 2 peer review except keep calling the provider's office. you could ask for the practice manager to see if they have more info for you. they may have been trying to get it done, they are sometimes tricky to get scheduled as the reviewer and the dr both have to have availability at the same time. Just be sure to verify day before with your insurance whether it's approved or not. Hopefully the office will let you know as well and reschedule if necessary.</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