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Thread_9</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902</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901</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u/p_kitty</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 am so painfully tired, my mental health is in pieces, and this is just one issue of many. My life is a dumpster fire and I need to be done dealing with this. Do companies that fight with insurance companies for you exist? If they do, are any of them even remotely trustworthy? It feels like no one cares and it's not worth anyone's time to actually fix this because it's easier just to put me off. I'm feeling pretty hopeless right now. I don't expect I'm going to hear back from the Department of Labor, and I've already got bills that have gone to collections because this has been going on so long</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