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903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902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u/wischywaschy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can’t really help but I also have massive problems with IBX (self-funded plan) with an appeal process and the DOL is trying to help. IBX is a mess - it looks like they don’t follow all ERISA regulations and seem very disorganized. The DOL is helpful but they are really short-staffed since they got DOGEd, so whatever they can do for us is slow. They said to me they can do more when more people complain, so please complain!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