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900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u/theoreticalking</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Have you tried asking your employer's benefit manager and the broker to follow up with the account manager at IBX since she has not been responsive? The most people you got pushing and fighting for you, the better.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sounds like you called your state's DOL? Try the US DOL here: https://beta.dol.gov/about/agencies/ebsa/ask-ebsa</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Have you tried looking up ERISA lawyers on Google? When I did that, I see a bunch lawyers that specialize in ERISA show up. It seems most (or not all) of them offer free consultation. I suggest you try that to find someone in your region.</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