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A76D" w14:textId="002ABF21" w:rsidR="001A27EE" w:rsidRPr="00425714" w:rsidRDefault="00F30188">
      <w:pPr>
        <w:rPr>
          <w:rFonts w:ascii="Times New Roman" w:hAnsi="Times New Roman" w:cs="Times New Roman"/>
        </w:rPr>
      </w:pPr>
      <w:proofErr w:type="gramStart"/>
      <w:r w:rsidRPr="00425714">
        <w:rPr>
          <w:rFonts w:ascii="Times New Roman" w:hAnsi="Times New Roman" w:cs="Times New Roman"/>
        </w:rPr>
        <w:t>NAME:B</w:t>
      </w:r>
      <w:proofErr w:type="gramEnd"/>
      <w:r w:rsidRPr="00425714">
        <w:rPr>
          <w:rFonts w:ascii="Times New Roman" w:hAnsi="Times New Roman" w:cs="Times New Roman"/>
        </w:rPr>
        <w:t>.LINGESH</w:t>
      </w:r>
    </w:p>
    <w:p w14:paraId="6FFCA5B9" w14:textId="5141B45A" w:rsidR="007526C6" w:rsidRDefault="00F30188">
      <w:pPr>
        <w:rPr>
          <w:rFonts w:ascii="Times New Roman" w:hAnsi="Times New Roman" w:cs="Times New Roman"/>
        </w:rPr>
      </w:pPr>
      <w:r w:rsidRPr="00425714">
        <w:rPr>
          <w:rFonts w:ascii="Times New Roman" w:hAnsi="Times New Roman" w:cs="Times New Roman"/>
        </w:rPr>
        <w:t>REG NO: 192421149</w:t>
      </w:r>
      <w:r w:rsidR="00425714">
        <w:rPr>
          <w:rFonts w:ascii="Times New Roman" w:hAnsi="Times New Roman" w:cs="Times New Roman"/>
        </w:rPr>
        <w:t xml:space="preserve"> </w:t>
      </w:r>
    </w:p>
    <w:p w14:paraId="77AF9B22" w14:textId="77777777" w:rsidR="009B77BB" w:rsidRDefault="009B77BB" w:rsidP="009B77BB">
      <w:pPr>
        <w:rPr>
          <w:rFonts w:ascii="Times New Roman" w:hAnsi="Times New Roman" w:cs="Times New Roman"/>
          <w:b/>
          <w:bCs/>
        </w:rPr>
      </w:pPr>
      <w:r w:rsidRPr="009B77BB">
        <w:rPr>
          <w:rFonts w:ascii="Times New Roman" w:hAnsi="Times New Roman" w:cs="Times New Roman"/>
          <w:b/>
          <w:bCs/>
        </w:rPr>
        <w:t>5. Design a wireframe for a mobile application that incorporates localization features using Figma.</w:t>
      </w:r>
    </w:p>
    <w:p w14:paraId="3EAFE4E4" w14:textId="6E2AB6B1" w:rsidR="00F30188" w:rsidRPr="00425714" w:rsidRDefault="009B77BB" w:rsidP="009B7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85E773" wp14:editId="3E195DA7">
            <wp:extent cx="5943600" cy="4583430"/>
            <wp:effectExtent l="0" t="0" r="0" b="7620"/>
            <wp:docPr id="1067929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971" name="Picture 106792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188" w:rsidRPr="0042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71F47" w14:textId="77777777" w:rsidR="00846201" w:rsidRDefault="00846201" w:rsidP="00627DCB">
      <w:pPr>
        <w:spacing w:after="0" w:line="240" w:lineRule="auto"/>
      </w:pPr>
      <w:r>
        <w:separator/>
      </w:r>
    </w:p>
  </w:endnote>
  <w:endnote w:type="continuationSeparator" w:id="0">
    <w:p w14:paraId="24D31583" w14:textId="77777777" w:rsidR="00846201" w:rsidRDefault="00846201" w:rsidP="0062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64AA5" w14:textId="77777777" w:rsidR="00846201" w:rsidRDefault="00846201" w:rsidP="00627DCB">
      <w:pPr>
        <w:spacing w:after="0" w:line="240" w:lineRule="auto"/>
      </w:pPr>
      <w:r>
        <w:separator/>
      </w:r>
    </w:p>
  </w:footnote>
  <w:footnote w:type="continuationSeparator" w:id="0">
    <w:p w14:paraId="43307E32" w14:textId="77777777" w:rsidR="00846201" w:rsidRDefault="00846201" w:rsidP="00627D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88"/>
    <w:rsid w:val="00004B4C"/>
    <w:rsid w:val="001A27EE"/>
    <w:rsid w:val="002E495E"/>
    <w:rsid w:val="00425714"/>
    <w:rsid w:val="00627DCB"/>
    <w:rsid w:val="00645909"/>
    <w:rsid w:val="007526C6"/>
    <w:rsid w:val="00763D3A"/>
    <w:rsid w:val="007C03D7"/>
    <w:rsid w:val="008004AE"/>
    <w:rsid w:val="00846201"/>
    <w:rsid w:val="00934C64"/>
    <w:rsid w:val="0097387B"/>
    <w:rsid w:val="009B77BB"/>
    <w:rsid w:val="00C52412"/>
    <w:rsid w:val="00F01A59"/>
    <w:rsid w:val="00F30188"/>
    <w:rsid w:val="00F66FB1"/>
    <w:rsid w:val="00FF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90A7"/>
  <w15:chartTrackingRefBased/>
  <w15:docId w15:val="{6B5E80CA-C00A-4C36-8EE7-691372C2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DCB"/>
  </w:style>
  <w:style w:type="paragraph" w:styleId="Footer">
    <w:name w:val="footer"/>
    <w:basedOn w:val="Normal"/>
    <w:link w:val="FooterChar"/>
    <w:uiPriority w:val="99"/>
    <w:unhideWhenUsed/>
    <w:rsid w:val="00627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linga</dc:creator>
  <cp:keywords/>
  <dc:description/>
  <cp:lastModifiedBy>lingesh linga</cp:lastModifiedBy>
  <cp:revision>2</cp:revision>
  <dcterms:created xsi:type="dcterms:W3CDTF">2026-03-03T04:57:00Z</dcterms:created>
  <dcterms:modified xsi:type="dcterms:W3CDTF">2026-03-03T04:57:00Z</dcterms:modified>
</cp:coreProperties>
</file>