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BLYNK_TEMPLATE_ID </w:t>
      </w:r>
      <w:r w:rsidRPr="00490D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"TMPL6kWN92xgM"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BLYNK_TEMPLATE_NAME </w:t>
      </w:r>
      <w:r w:rsidRPr="00490D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"Automated Air purifier"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BLYNK_AUTH_TOKEN </w:t>
      </w:r>
      <w:r w:rsidRPr="00490D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"29-TfEOHXuD37x_ERtbiYVxHfZMiodqj"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490D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Wire.h</w:t>
      </w:r>
      <w:proofErr w:type="spellEnd"/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r w:rsidRPr="00490D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LiquidCrystal_I2C.h</w:t>
      </w: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490D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Adafruit_Sensor.h</w:t>
      </w:r>
      <w:proofErr w:type="spellEnd"/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490D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DHT.h</w:t>
      </w:r>
      <w:proofErr w:type="spellEnd"/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r w:rsidRPr="00490D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BlynkSimpleEsp32.h</w:t>
      </w: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490D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WiFi.h</w:t>
      </w:r>
      <w:proofErr w:type="spellEnd"/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Define the pins for the DHT22 sensor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DHTPIN </w:t>
      </w:r>
      <w:proofErr w:type="gramStart"/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490D1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</w:t>
      </w:r>
      <w:proofErr w:type="gramEnd"/>
      <w:r w:rsidRPr="00490D1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 Replace with the actual pin connected to DHT22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DHTTYPE DHT22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DHT </w:t>
      </w:r>
      <w:proofErr w:type="spellStart"/>
      <w:proofErr w:type="gram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dht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DHTPIN, DHTTYPE);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LiquidCrystal_I2C </w:t>
      </w:r>
      <w:proofErr w:type="spellStart"/>
      <w:proofErr w:type="gram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90D11">
        <w:rPr>
          <w:rFonts w:ascii="Consolas" w:eastAsia="Times New Roman" w:hAnsi="Consolas" w:cs="Times New Roman"/>
          <w:color w:val="3030C0"/>
          <w:sz w:val="21"/>
          <w:szCs w:val="21"/>
          <w:lang w:eastAsia="en-IN"/>
        </w:rPr>
        <w:t>0x27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  <w:r w:rsidRPr="00490D1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0x27 is the I2C address of the LCD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potPin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34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  <w:r w:rsidRPr="00490D1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</w:t>
      </w:r>
      <w:proofErr w:type="gramEnd"/>
      <w:r w:rsidRPr="00490D1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 Replace with the actual pin connected to the potentiometer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ledPin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  </w:t>
      </w:r>
      <w:proofErr w:type="gramEnd"/>
      <w:r w:rsidRPr="00490D1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Replace with the actual pin connected to the LED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ssid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490D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490D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Wokwi</w:t>
      </w:r>
      <w:proofErr w:type="spellEnd"/>
      <w:r w:rsidRPr="00490D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-GUEST"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pass[</w:t>
      </w:r>
      <w:proofErr w:type="gram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490D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BlynkTimer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timer;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sendData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0D1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Read temperature and humidity from the DHT22 sensor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temperature = </w:t>
      </w:r>
      <w:proofErr w:type="spellStart"/>
      <w:proofErr w:type="gram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dht.readTemperature</w:t>
      </w:r>
      <w:proofErr w:type="spellEnd"/>
      <w:proofErr w:type="gram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humidity = </w:t>
      </w:r>
      <w:proofErr w:type="spellStart"/>
      <w:proofErr w:type="gram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dht.readHumidity</w:t>
      </w:r>
      <w:proofErr w:type="spellEnd"/>
      <w:proofErr w:type="gram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0D1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Read gas value from the potentiometer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gasValue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490D1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analogRead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potPin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0D1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Send data to </w:t>
      </w:r>
      <w:proofErr w:type="spellStart"/>
      <w:r w:rsidRPr="00490D1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Blynk</w:t>
      </w:r>
      <w:proofErr w:type="spellEnd"/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Blynk.virtualWrite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(V1, temperature);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Blynk.virtualWrite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(V2, humidity);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Blynk.virtualWrite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(V3, 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gasValue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displayMessage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line1, </w:t>
      </w: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line2, </w:t>
      </w:r>
      <w:proofErr w:type="spellStart"/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delayTime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2000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lcd.clear</w:t>
      </w:r>
      <w:proofErr w:type="spellEnd"/>
      <w:proofErr w:type="gram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490D1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(line1);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490D1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(line2);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0D1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delayTime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90D11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0D1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Initialize the LCD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lcd.init</w:t>
      </w:r>
      <w:proofErr w:type="spellEnd"/>
      <w:proofErr w:type="gram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lcd.backlight</w:t>
      </w:r>
      <w:proofErr w:type="spellEnd"/>
      <w:proofErr w:type="gram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0D1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Initialize DHT sensor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dht.</w:t>
      </w:r>
      <w:r w:rsidRPr="00490D1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proofErr w:type="gram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0D1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Initialize the LED pin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90D1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ledPin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90D11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0D1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Connect to Wi-Fi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</w:t>
      </w:r>
      <w:r w:rsidRPr="00490D1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ssid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pass);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WiFi.status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!</w:t>
      </w:r>
      <w:proofErr w:type="gram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 WL_CONNECTED) {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90D1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0D1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Initialize </w:t>
      </w:r>
      <w:proofErr w:type="spellStart"/>
      <w:r w:rsidRPr="00490D1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Blynk</w:t>
      </w:r>
      <w:proofErr w:type="spellEnd"/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Blynk.</w:t>
      </w:r>
      <w:r w:rsidRPr="00490D1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(BLYNK_AUTH_TOKEN, 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ssid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pass);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0D1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Map virtual pins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Blynk.virtualWrite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(V1, </w:t>
      </w:r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490D1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Initialize with 0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Blynk.virtualWrite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(V2, </w:t>
      </w:r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490D1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Initialize with 0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Blynk.virtualWrite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(V3, </w:t>
      </w:r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490D1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Initialize with 0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0D1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Setup a function to be called every 5 seconds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timer.setInterval</w:t>
      </w:r>
      <w:proofErr w:type="spellEnd"/>
      <w:proofErr w:type="gram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3000L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sendData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90D11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Blynk.run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timer.run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0D1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Read temperature and humidity from the DHT22 sensor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temperature = </w:t>
      </w:r>
      <w:proofErr w:type="spellStart"/>
      <w:proofErr w:type="gram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dht.readTemperature</w:t>
      </w:r>
      <w:proofErr w:type="spellEnd"/>
      <w:proofErr w:type="gram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humidity = </w:t>
      </w:r>
      <w:proofErr w:type="spellStart"/>
      <w:proofErr w:type="gram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dht.readHumidity</w:t>
      </w:r>
      <w:proofErr w:type="spellEnd"/>
      <w:proofErr w:type="gram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0D1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Read gas value from the potentiometer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gasValue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490D1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analogRead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potPin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0D1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Determine air level based on the specified conditions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airLevel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0D1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Check temperature and humidity conditions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((temperature &gt;= </w:t>
      </w:r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temperature &lt;= </w:t>
      </w:r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&amp;&amp; (humidity &gt; </w:t>
      </w:r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humidity &lt; </w:t>
      </w:r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airLevel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90D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"Good"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} </w:t>
      </w: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((temperature &gt;= </w:t>
      </w:r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temperature &lt;= </w:t>
      </w:r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&amp;&amp; (humidity &gt;= </w:t>
      </w:r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humidity &lt;= </w:t>
      </w:r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airLevel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90D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"Normal"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</w:t>
      </w: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airLevel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90D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"Bad"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0D1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Determine gas level based on the criteria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gasLevel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gasValue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gasValue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1364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gasLevel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90D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"Good"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</w:t>
      </w: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gasValue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1365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gasValue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2730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gasLevel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90D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"Normal"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</w:t>
      </w: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gasLevel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90D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"Bad"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0D1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Determine air quality based on the criteria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airQuality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((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airLevel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490D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"Good"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airLevel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490D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"Normal"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&amp;&amp; (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gasLevel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490D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"Good"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gasLevel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490D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"Normal"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airQuality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90D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"Good Air Quality"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</w:t>
      </w: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airQuality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90D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"Bad Air Quality"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0D1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Display temperature and humidity on the LCD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lcd.clear</w:t>
      </w:r>
      <w:proofErr w:type="spellEnd"/>
      <w:proofErr w:type="gram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proofErr w:type="gramStart"/>
      <w:r w:rsidRPr="00490D1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90D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"Temp: "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(temperature) + </w:t>
      </w:r>
      <w:r w:rsidRPr="00490D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C"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proofErr w:type="gramStart"/>
      <w:r w:rsidRPr="00490D1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90D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"Humidity: "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(humidity) + </w:t>
      </w:r>
      <w:r w:rsidRPr="00490D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%"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490D1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2000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490D1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Display temperature and humidity for 2 seconds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0D1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Display air level on the LCD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lcd.clear</w:t>
      </w:r>
      <w:proofErr w:type="spellEnd"/>
      <w:proofErr w:type="gram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proofErr w:type="gramStart"/>
      <w:r w:rsidRPr="00490D1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90D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"Air Level: "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airLevel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490D1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2000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490D1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Display air level for 2 seconds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0D1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Display gas level and gas value on the LCD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lcd.clear</w:t>
      </w:r>
      <w:proofErr w:type="spellEnd"/>
      <w:proofErr w:type="gram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proofErr w:type="gramStart"/>
      <w:r w:rsidRPr="00490D1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90D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"Gas Level: "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gasLevel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proofErr w:type="gramStart"/>
      <w:r w:rsidRPr="00490D1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90D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"Gas Value: "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gasValue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proofErr w:type="gramStart"/>
      <w:r w:rsidRPr="00490D1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2000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490D1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Display gas level and value for 2 seconds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0D1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Display air quality on the LCD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lcd.clear</w:t>
      </w:r>
      <w:proofErr w:type="spellEnd"/>
      <w:proofErr w:type="gram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proofErr w:type="gramStart"/>
      <w:r w:rsidRPr="00490D1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90D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"Air Quality: "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proofErr w:type="gram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490D1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airQuality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490D1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90D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2000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490D1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Display air quality for 2 seconds   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0D1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Control the LED based on air quality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airQuality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490D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"Bad Air Quality"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0D1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ledPin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90D11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490D1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Turn on the LED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</w:t>
      </w:r>
      <w:r w:rsidRPr="00490D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0D11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ledPin</w:t>
      </w:r>
      <w:proofErr w:type="spellEnd"/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90D11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490D11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Turn off the LED</w:t>
      </w: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0D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="009E31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9E310F" w:rsidRDefault="009E310F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E310F" w:rsidRDefault="009E310F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E310F" w:rsidRDefault="009E310F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E310F" w:rsidRDefault="009E310F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E310F" w:rsidRDefault="009E310F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E310F" w:rsidRDefault="009E310F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E310F" w:rsidRPr="00490D11" w:rsidRDefault="009E310F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90D11" w:rsidRPr="00490D11" w:rsidRDefault="00490D11" w:rsidP="00490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90D11" w:rsidRDefault="009E310F">
      <w:proofErr w:type="spellStart"/>
      <w:r>
        <w:t>Wokwi</w:t>
      </w:r>
      <w:proofErr w:type="spellEnd"/>
      <w:r>
        <w:t xml:space="preserve"> </w:t>
      </w:r>
      <w:proofErr w:type="gramStart"/>
      <w:r>
        <w:t>link :</w:t>
      </w:r>
      <w:proofErr w:type="gramEnd"/>
    </w:p>
    <w:p w:rsidR="009E310F" w:rsidRDefault="009E310F">
      <w:r>
        <w:t xml:space="preserve">                    </w:t>
      </w:r>
      <w:r w:rsidRPr="009E310F">
        <w:t>https://wokwi.com/projects/429046646163171329</w:t>
      </w:r>
      <w:bookmarkStart w:id="0" w:name="_GoBack"/>
      <w:bookmarkEnd w:id="0"/>
    </w:p>
    <w:sectPr w:rsidR="009E310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68B" w:rsidRDefault="0081568B" w:rsidP="00490D11">
      <w:pPr>
        <w:spacing w:after="0" w:line="240" w:lineRule="auto"/>
      </w:pPr>
      <w:r>
        <w:separator/>
      </w:r>
    </w:p>
  </w:endnote>
  <w:endnote w:type="continuationSeparator" w:id="0">
    <w:p w:rsidR="0081568B" w:rsidRDefault="0081568B" w:rsidP="00490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68B" w:rsidRDefault="0081568B" w:rsidP="00490D11">
      <w:pPr>
        <w:spacing w:after="0" w:line="240" w:lineRule="auto"/>
      </w:pPr>
      <w:r>
        <w:separator/>
      </w:r>
    </w:p>
  </w:footnote>
  <w:footnote w:type="continuationSeparator" w:id="0">
    <w:p w:rsidR="0081568B" w:rsidRDefault="0081568B" w:rsidP="00490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D11" w:rsidRPr="00490D11" w:rsidRDefault="00490D11">
    <w:pPr>
      <w:pStyle w:val="Header"/>
      <w:rPr>
        <w:lang w:val="en-US"/>
      </w:rPr>
    </w:pPr>
    <w:r>
      <w:rPr>
        <w:lang w:val="en-US"/>
      </w:rPr>
      <w:t xml:space="preserve">                                                  </w:t>
    </w:r>
    <w:r w:rsidRPr="00490D11">
      <w:rPr>
        <w:highlight w:val="lightGray"/>
        <w:lang w:val="en-US"/>
      </w:rPr>
      <w:t>URBAN AIR QUALITY MONITORING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D11"/>
    <w:rsid w:val="0022377C"/>
    <w:rsid w:val="00490D11"/>
    <w:rsid w:val="0081568B"/>
    <w:rsid w:val="009E310F"/>
    <w:rsid w:val="00B3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FA56"/>
  <w15:chartTrackingRefBased/>
  <w15:docId w15:val="{BC10F329-63B1-4301-8E7A-34FC3244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D11"/>
  </w:style>
  <w:style w:type="paragraph" w:styleId="Footer">
    <w:name w:val="footer"/>
    <w:basedOn w:val="Normal"/>
    <w:link w:val="FooterChar"/>
    <w:uiPriority w:val="99"/>
    <w:unhideWhenUsed/>
    <w:rsid w:val="00490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5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2025-05-21T01:03:00Z</dcterms:created>
  <dcterms:modified xsi:type="dcterms:W3CDTF">2025-05-21T01:03:00Z</dcterms:modified>
</cp:coreProperties>
</file>