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2A8B" w14:textId="463C6920" w:rsidR="00313038" w:rsidRDefault="00313038" w:rsidP="00F35906">
      <w:pPr>
        <w:jc w:val="center"/>
        <w:rPr>
          <w:b/>
          <w:bCs/>
          <w:sz w:val="36"/>
          <w:szCs w:val="36"/>
        </w:rPr>
      </w:pPr>
      <w:r w:rsidRPr="000669AD">
        <w:rPr>
          <w:b/>
          <w:bCs/>
          <w:sz w:val="36"/>
          <w:szCs w:val="36"/>
          <w:lang w:val="en-US"/>
        </w:rPr>
        <w:t xml:space="preserve">Exercise </w:t>
      </w:r>
      <w:r w:rsidR="00422958">
        <w:rPr>
          <w:b/>
          <w:bCs/>
          <w:sz w:val="36"/>
          <w:szCs w:val="36"/>
        </w:rPr>
        <w:t>5</w:t>
      </w:r>
      <w:r w:rsidRPr="007952C5">
        <w:rPr>
          <w:b/>
          <w:bCs/>
          <w:sz w:val="36"/>
          <w:szCs w:val="36"/>
        </w:rPr>
        <w:t xml:space="preserve">: </w:t>
      </w:r>
      <w:r w:rsidR="00422958">
        <w:rPr>
          <w:b/>
          <w:bCs/>
          <w:sz w:val="36"/>
          <w:szCs w:val="36"/>
        </w:rPr>
        <w:t>Task</w:t>
      </w:r>
      <w:r w:rsidR="00F35906" w:rsidRPr="00F35906">
        <w:rPr>
          <w:b/>
          <w:bCs/>
          <w:sz w:val="36"/>
          <w:szCs w:val="36"/>
        </w:rPr>
        <w:t xml:space="preserve"> Management System</w:t>
      </w:r>
    </w:p>
    <w:p w14:paraId="40C165C4" w14:textId="19FE9B9F" w:rsidR="00F35906" w:rsidRPr="00422958" w:rsidRDefault="00422958" w:rsidP="0042295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Singly Linked List</w:t>
      </w:r>
      <w:r w:rsidR="00F35906" w:rsidRPr="00422958">
        <w:rPr>
          <w:b/>
          <w:bCs/>
          <w:sz w:val="32"/>
          <w:szCs w:val="32"/>
          <w:lang w:val="en-US"/>
        </w:rPr>
        <w:t>:</w:t>
      </w:r>
    </w:p>
    <w:p w14:paraId="5BA0625A" w14:textId="36847163" w:rsidR="00422958" w:rsidRPr="00422958" w:rsidRDefault="00F35906" w:rsidP="004229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22958" w:rsidRPr="00422958">
        <w:rPr>
          <w:sz w:val="28"/>
          <w:szCs w:val="28"/>
        </w:rPr>
        <w:t>Each node points to the next node. One-directional traversal.</w:t>
      </w:r>
    </w:p>
    <w:p w14:paraId="37951790" w14:textId="77777777" w:rsidR="00422958" w:rsidRDefault="00422958" w:rsidP="00422958">
      <w:pPr>
        <w:rPr>
          <w:sz w:val="28"/>
          <w:szCs w:val="28"/>
        </w:rPr>
      </w:pPr>
      <w:r w:rsidRPr="00422958">
        <w:rPr>
          <w:b/>
          <w:bCs/>
          <w:sz w:val="28"/>
          <w:szCs w:val="28"/>
        </w:rPr>
        <w:t>Doubly Linked List</w:t>
      </w:r>
      <w:r w:rsidRPr="00422958">
        <w:rPr>
          <w:sz w:val="28"/>
          <w:szCs w:val="28"/>
        </w:rPr>
        <w:t xml:space="preserve">: </w:t>
      </w:r>
    </w:p>
    <w:p w14:paraId="32EA04D7" w14:textId="5D3B7A77" w:rsidR="00422958" w:rsidRPr="00422958" w:rsidRDefault="00422958" w:rsidP="0042295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22958">
        <w:rPr>
          <w:sz w:val="28"/>
          <w:szCs w:val="28"/>
        </w:rPr>
        <w:t>Each node has pointers to both the previous and next nodes. Allows bi-directional traversal.</w:t>
      </w:r>
    </w:p>
    <w:p w14:paraId="78358C89" w14:textId="77777777" w:rsidR="00243131" w:rsidRDefault="00243131" w:rsidP="002431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4F0A969E" w14:textId="12173097" w:rsidR="00243131" w:rsidRDefault="00422958" w:rsidP="0024313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346417" wp14:editId="7BC28A4D">
            <wp:extent cx="6376168" cy="2570671"/>
            <wp:effectExtent l="0" t="0" r="5715" b="1270"/>
            <wp:docPr id="4036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415" cy="258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060F" w14:textId="77777777" w:rsidR="00243131" w:rsidRDefault="00243131" w:rsidP="002431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4.  </w:t>
      </w:r>
      <w:r w:rsidRPr="00346F64">
        <w:rPr>
          <w:b/>
          <w:bCs/>
          <w:sz w:val="32"/>
          <w:szCs w:val="32"/>
          <w:lang w:val="en-US"/>
        </w:rPr>
        <w:t>Analysis:</w:t>
      </w:r>
    </w:p>
    <w:p w14:paraId="2D926569" w14:textId="77777777" w:rsidR="00243131" w:rsidRPr="006D5B2E" w:rsidRDefault="00243131" w:rsidP="0024313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B2E">
        <w:rPr>
          <w:b/>
          <w:bCs/>
          <w:sz w:val="28"/>
          <w:szCs w:val="28"/>
          <w:lang w:val="en-US"/>
        </w:rPr>
        <w:t>Time Complexity:</w:t>
      </w:r>
    </w:p>
    <w:p w14:paraId="64493F90" w14:textId="5A1700B6" w:rsidR="00243131" w:rsidRPr="00243131" w:rsidRDefault="004C6AD3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Add: O(</w:t>
      </w:r>
      <w:r w:rsidR="00422958">
        <w:rPr>
          <w:sz w:val="28"/>
          <w:szCs w:val="28"/>
        </w:rPr>
        <w:t>n</w:t>
      </w:r>
      <w:r>
        <w:rPr>
          <w:sz w:val="28"/>
          <w:szCs w:val="28"/>
        </w:rPr>
        <w:t>)</w:t>
      </w:r>
    </w:p>
    <w:p w14:paraId="160D618E" w14:textId="19CFDBE1" w:rsidR="00243131" w:rsidRDefault="004C6AD3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Traverse: O(n)</w:t>
      </w:r>
    </w:p>
    <w:p w14:paraId="2907F11A" w14:textId="21637659" w:rsidR="004C6AD3" w:rsidRDefault="004C6AD3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Delete: O(n)</w:t>
      </w:r>
    </w:p>
    <w:p w14:paraId="0A3F83F6" w14:textId="072A6D33" w:rsidR="00243131" w:rsidRPr="004C6AD3" w:rsidRDefault="004C6AD3" w:rsidP="004C6A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Search: O(n)</w:t>
      </w:r>
    </w:p>
    <w:p w14:paraId="4E2A1835" w14:textId="4A7A4B43" w:rsidR="00313038" w:rsidRPr="004C6AD3" w:rsidRDefault="00422958" w:rsidP="004C6AD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Calibri(body)" w:eastAsiaTheme="minorHAnsi" w:hAnsi="Calibri(body)" w:cstheme="minorBidi"/>
          <w:b/>
          <w:bCs/>
          <w:kern w:val="2"/>
          <w:sz w:val="28"/>
          <w:szCs w:val="28"/>
          <w:lang w:eastAsia="en-US"/>
          <w14:ligatures w14:val="standardContextual"/>
        </w:rPr>
        <w:t>Advantages of Linked list over Array</w:t>
      </w:r>
      <w:r w:rsidR="004C6AD3">
        <w:rPr>
          <w:rFonts w:ascii="Calibri(body)" w:eastAsiaTheme="minorHAnsi" w:hAnsi="Calibri(body)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</w:p>
    <w:p w14:paraId="2B899422" w14:textId="34DEE1A3" w:rsidR="004C6AD3" w:rsidRDefault="00422958" w:rsidP="004C6AD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Dynamic size</w:t>
      </w:r>
    </w:p>
    <w:p w14:paraId="6A469370" w14:textId="02231205" w:rsidR="004C6AD3" w:rsidRPr="004C6AD3" w:rsidRDefault="00422958" w:rsidP="004C6AD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Insert / Delete - </w:t>
      </w:r>
      <w:r w:rsidRPr="00422958">
        <w:rPr>
          <w:rFonts w:asciiTheme="minorHAnsi" w:hAnsiTheme="minorHAnsi" w:cstheme="minorHAnsi"/>
          <w:sz w:val="28"/>
          <w:szCs w:val="28"/>
        </w:rPr>
        <w:t>Efficient (O(1) at head)</w:t>
      </w:r>
    </w:p>
    <w:sectPr w:rsidR="004C6AD3" w:rsidRPr="004C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C8F"/>
    <w:multiLevelType w:val="hybridMultilevel"/>
    <w:tmpl w:val="DA28E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6DF"/>
    <w:multiLevelType w:val="hybridMultilevel"/>
    <w:tmpl w:val="EBBE9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4EC5"/>
    <w:multiLevelType w:val="hybridMultilevel"/>
    <w:tmpl w:val="A8241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2137D"/>
    <w:multiLevelType w:val="multilevel"/>
    <w:tmpl w:val="002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3229F"/>
    <w:multiLevelType w:val="multilevel"/>
    <w:tmpl w:val="001EF39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D5F3D"/>
    <w:multiLevelType w:val="multilevel"/>
    <w:tmpl w:val="002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93EC4"/>
    <w:multiLevelType w:val="hybridMultilevel"/>
    <w:tmpl w:val="2F8097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B6F57"/>
    <w:multiLevelType w:val="hybridMultilevel"/>
    <w:tmpl w:val="EB3CFC5A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61D325B"/>
    <w:multiLevelType w:val="hybridMultilevel"/>
    <w:tmpl w:val="1A102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81394"/>
    <w:multiLevelType w:val="hybridMultilevel"/>
    <w:tmpl w:val="B0042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335B0D"/>
    <w:multiLevelType w:val="hybridMultilevel"/>
    <w:tmpl w:val="A90E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05542"/>
    <w:multiLevelType w:val="multilevel"/>
    <w:tmpl w:val="FF0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87211">
    <w:abstractNumId w:val="7"/>
  </w:num>
  <w:num w:numId="2" w16cid:durableId="1871215680">
    <w:abstractNumId w:val="10"/>
  </w:num>
  <w:num w:numId="3" w16cid:durableId="273943014">
    <w:abstractNumId w:val="9"/>
  </w:num>
  <w:num w:numId="4" w16cid:durableId="2086954967">
    <w:abstractNumId w:val="8"/>
  </w:num>
  <w:num w:numId="5" w16cid:durableId="1251159761">
    <w:abstractNumId w:val="6"/>
  </w:num>
  <w:num w:numId="6" w16cid:durableId="1393500857">
    <w:abstractNumId w:val="11"/>
  </w:num>
  <w:num w:numId="7" w16cid:durableId="436371003">
    <w:abstractNumId w:val="5"/>
  </w:num>
  <w:num w:numId="8" w16cid:durableId="868107933">
    <w:abstractNumId w:val="3"/>
  </w:num>
  <w:num w:numId="9" w16cid:durableId="1858737209">
    <w:abstractNumId w:val="4"/>
  </w:num>
  <w:num w:numId="10" w16cid:durableId="1752312095">
    <w:abstractNumId w:val="2"/>
  </w:num>
  <w:num w:numId="11" w16cid:durableId="1792359614">
    <w:abstractNumId w:val="1"/>
  </w:num>
  <w:num w:numId="12" w16cid:durableId="68440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31"/>
    <w:rsid w:val="00243131"/>
    <w:rsid w:val="0026563B"/>
    <w:rsid w:val="0031020E"/>
    <w:rsid w:val="00313038"/>
    <w:rsid w:val="00422958"/>
    <w:rsid w:val="004C6AD3"/>
    <w:rsid w:val="00AF50FD"/>
    <w:rsid w:val="00B80245"/>
    <w:rsid w:val="00F3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46F9"/>
  <w15:chartTrackingRefBased/>
  <w15:docId w15:val="{12074DA0-9FD4-43F7-A3B1-E765701B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31"/>
  </w:style>
  <w:style w:type="paragraph" w:styleId="Heading1">
    <w:name w:val="heading 1"/>
    <w:basedOn w:val="Normal"/>
    <w:next w:val="Normal"/>
    <w:link w:val="Heading1Char"/>
    <w:uiPriority w:val="9"/>
    <w:qFormat/>
    <w:rsid w:val="0024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3131"/>
    <w:rPr>
      <w:b/>
      <w:bCs/>
    </w:rPr>
  </w:style>
  <w:style w:type="paragraph" w:styleId="NormalWeb">
    <w:name w:val="Normal (Web)"/>
    <w:basedOn w:val="Normal"/>
    <w:uiPriority w:val="99"/>
    <w:unhideWhenUsed/>
    <w:rsid w:val="0031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6</cp:revision>
  <dcterms:created xsi:type="dcterms:W3CDTF">2025-06-22T14:22:00Z</dcterms:created>
  <dcterms:modified xsi:type="dcterms:W3CDTF">2025-06-22T16:21:00Z</dcterms:modified>
</cp:coreProperties>
</file>