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CD85" w14:textId="36CBE53D" w:rsidR="00420600" w:rsidRPr="00C93852" w:rsidRDefault="00F04EDC" w:rsidP="00C93852">
      <w:pPr>
        <w:spacing w:before="3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125C5E1" wp14:editId="35C08C1C">
                <wp:simplePos x="0" y="0"/>
                <wp:positionH relativeFrom="column">
                  <wp:posOffset>-689610</wp:posOffset>
                </wp:positionH>
                <wp:positionV relativeFrom="paragraph">
                  <wp:posOffset>-630555</wp:posOffset>
                </wp:positionV>
                <wp:extent cx="8075295" cy="2324100"/>
                <wp:effectExtent l="0" t="0" r="3810" b="0"/>
                <wp:wrapNone/>
                <wp:docPr id="80608769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75295" cy="2324100"/>
                          <a:chOff x="-117" y="0"/>
                          <a:chExt cx="12717" cy="3660"/>
                        </a:xfrm>
                      </wpg:grpSpPr>
                      <wps:wsp>
                        <wps:cNvPr id="65603198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-117" y="0"/>
                            <a:ext cx="12717" cy="36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3640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13" y="1185"/>
                            <a:ext cx="4332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87002" w14:textId="57206282" w:rsidR="00E868CA" w:rsidRPr="00A73126" w:rsidRDefault="00A336CB">
                              <w:pPr>
                                <w:rPr>
                                  <w:rFonts w:ascii="Verdana" w:hAnsi="Verdana" w:cs="Arial"/>
                                  <w:b/>
                                  <w:color w:val="FFFFFF" w:themeColor="background1"/>
                                  <w:sz w:val="48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FFFFFF" w:themeColor="background1"/>
                                  <w:sz w:val="40"/>
                                  <w:szCs w:val="16"/>
                                </w:rPr>
                                <w:t>LINGESH R</w:t>
                              </w:r>
                            </w:p>
                            <w:p w14:paraId="2A0917D5" w14:textId="77777777" w:rsidR="00A73126" w:rsidRDefault="00A731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33155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288" y="720"/>
                            <a:ext cx="5505" cy="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E9861" w14:textId="77777777" w:rsidR="00E868CA" w:rsidRPr="00E868CA" w:rsidRDefault="00E868CA" w:rsidP="00E868CA">
                              <w:pPr>
                                <w:contextualSpacing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Cs w:val="24"/>
                                </w:rPr>
                              </w:pPr>
                              <w:r w:rsidRPr="00E868CA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Cs w:val="24"/>
                                </w:rPr>
                                <w:t>ADDRESS:</w:t>
                              </w:r>
                            </w:p>
                            <w:tbl>
                              <w:tblPr>
                                <w:tblStyle w:val="TableGrid"/>
                                <w:tblW w:w="5495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95"/>
                              </w:tblGrid>
                              <w:tr w:rsidR="00E868CA" w:rsidRPr="00E868CA" w14:paraId="0245B993" w14:textId="77777777" w:rsidTr="00815459">
                                <w:tc>
                                  <w:tcPr>
                                    <w:tcW w:w="5495" w:type="dxa"/>
                                  </w:tcPr>
                                  <w:p w14:paraId="6FE50F02" w14:textId="40875D6C" w:rsidR="00A336CB" w:rsidRPr="00A336CB" w:rsidRDefault="00A336CB" w:rsidP="00A336CB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A336CB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  <w:t xml:space="preserve">3/207 koyakadu Kumaramangalam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  <w:t>,</w:t>
                                    </w:r>
                                    <w:r w:rsidRPr="00A336CB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  <w:t xml:space="preserve">Tiruchengode </w:t>
                                    </w:r>
                                  </w:p>
                                  <w:p w14:paraId="028D775D" w14:textId="77777777" w:rsidR="00A336CB" w:rsidRDefault="00A336CB" w:rsidP="00A336CB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A336CB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  <w:t xml:space="preserve">Namakkal </w:t>
                                    </w:r>
                                  </w:p>
                                  <w:p w14:paraId="21FE78F9" w14:textId="4DABD27C" w:rsidR="00E868CA" w:rsidRPr="00E868CA" w:rsidRDefault="00A336CB" w:rsidP="00A336CB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A336CB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  <w:t>637205</w:t>
                                    </w:r>
                                  </w:p>
                                  <w:p w14:paraId="3A73A9CC" w14:textId="53B6B8E3" w:rsidR="00A336CB" w:rsidRPr="00E868CA" w:rsidRDefault="00E868CA" w:rsidP="00A53C00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E868CA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Cs w:val="24"/>
                                      </w:rPr>
                                      <w:t>PHONE:</w:t>
                                    </w:r>
                                  </w:p>
                                </w:tc>
                              </w:tr>
                              <w:tr w:rsidR="00E868CA" w:rsidRPr="00E868CA" w14:paraId="6864F4C8" w14:textId="77777777" w:rsidTr="00815459">
                                <w:tc>
                                  <w:tcPr>
                                    <w:tcW w:w="5495" w:type="dxa"/>
                                  </w:tcPr>
                                  <w:p w14:paraId="47ECF44C" w14:textId="1E26013E" w:rsidR="00E868CA" w:rsidRPr="00E868CA" w:rsidRDefault="00A336CB" w:rsidP="00A53C00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A336CB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  <w:t>8903939313</w:t>
                                    </w:r>
                                  </w:p>
                                </w:tc>
                              </w:tr>
                              <w:tr w:rsidR="00E868CA" w:rsidRPr="00E868CA" w14:paraId="61B1A741" w14:textId="77777777" w:rsidTr="00815459">
                                <w:tc>
                                  <w:tcPr>
                                    <w:tcW w:w="5495" w:type="dxa"/>
                                  </w:tcPr>
                                  <w:p w14:paraId="040F8017" w14:textId="77777777" w:rsidR="00E868CA" w:rsidRPr="00E868CA" w:rsidRDefault="00E868CA" w:rsidP="00A53C00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E868CA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Cs w:val="24"/>
                                      </w:rPr>
                                      <w:t>EMAIL:</w:t>
                                    </w:r>
                                  </w:p>
                                </w:tc>
                              </w:tr>
                              <w:tr w:rsidR="00E868CA" w:rsidRPr="00E868CA" w14:paraId="43E2DE09" w14:textId="77777777" w:rsidTr="00815459">
                                <w:tc>
                                  <w:tcPr>
                                    <w:tcW w:w="5495" w:type="dxa"/>
                                  </w:tcPr>
                                  <w:p w14:paraId="58B76FA7" w14:textId="77777777" w:rsidR="00A336CB" w:rsidRPr="00A336CB" w:rsidRDefault="00A336CB" w:rsidP="00A336CB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A336CB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  <w:t xml:space="preserve">lingeshr2007@gmail.com </w:t>
                                    </w:r>
                                  </w:p>
                                  <w:p w14:paraId="776A4B97" w14:textId="01F2BFDF" w:rsidR="00E868CA" w:rsidRPr="00E868CA" w:rsidRDefault="00E868CA" w:rsidP="00A53C00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16CD49C" w14:textId="77777777" w:rsidR="00E868CA" w:rsidRPr="00E868CA" w:rsidRDefault="00E868CA" w:rsidP="00E868CA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5C5E1" id="Group 36" o:spid="_x0000_s1026" style="position:absolute;left:0;text-align:left;margin-left:-54.3pt;margin-top:-49.65pt;width:635.85pt;height:183pt;z-index:251694080" coordorigin="-117" coordsize="12717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">
                <v:rect id="Rectangle 13" o:spid="_x0000_s1027" style="position:absolute;left:-117;width:1271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" fillcolor="#4bacc6 [3208]" stroked="f" strokecolor="blu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813;top:1185;width:433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" filled="f" stroked="f">
                  <v:textbox>
                    <w:txbxContent>
                      <w:p w14:paraId="78287002" w14:textId="57206282" w:rsidR="00E868CA" w:rsidRPr="00A73126" w:rsidRDefault="00A336CB">
                        <w:pPr>
                          <w:rPr>
                            <w:rFonts w:ascii="Verdana" w:hAnsi="Verdana" w:cs="Arial"/>
                            <w:b/>
                            <w:color w:val="FFFFFF" w:themeColor="background1"/>
                            <w:sz w:val="48"/>
                            <w:szCs w:val="20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FFFFFF" w:themeColor="background1"/>
                            <w:sz w:val="40"/>
                            <w:szCs w:val="16"/>
                          </w:rPr>
                          <w:t>LINGESH R</w:t>
                        </w:r>
                      </w:p>
                      <w:p w14:paraId="2A0917D5" w14:textId="77777777" w:rsidR="00A73126" w:rsidRDefault="00A73126"/>
                    </w:txbxContent>
                  </v:textbox>
                </v:shape>
                <v:shape id="Text Box 21" o:spid="_x0000_s1029" type="#_x0000_t202" style="position:absolute;left:6288;top:720;width:5505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" filled="f" stroked="f">
                  <v:textbox>
                    <w:txbxContent>
                      <w:p w14:paraId="2C1E9861" w14:textId="77777777" w:rsidR="00E868CA" w:rsidRPr="00E868CA" w:rsidRDefault="00E868CA" w:rsidP="00E868CA">
                        <w:pPr>
                          <w:contextualSpacing/>
                          <w:rPr>
                            <w:rFonts w:ascii="Arial" w:hAnsi="Arial" w:cs="Arial"/>
                            <w:b/>
                            <w:color w:val="FFFFFF" w:themeColor="background1"/>
                            <w:szCs w:val="24"/>
                          </w:rPr>
                        </w:pPr>
                        <w:r w:rsidRPr="00E868CA">
                          <w:rPr>
                            <w:rFonts w:ascii="Arial" w:hAnsi="Arial" w:cs="Arial"/>
                            <w:b/>
                            <w:color w:val="FFFFFF" w:themeColor="background1"/>
                            <w:szCs w:val="24"/>
                          </w:rPr>
                          <w:t>ADDRESS:</w:t>
                        </w:r>
                      </w:p>
                      <w:tbl>
                        <w:tblPr>
                          <w:tblStyle w:val="TableGrid"/>
                          <w:tblW w:w="549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495"/>
                        </w:tblGrid>
                        <w:tr w:rsidR="00E868CA" w:rsidRPr="00E868CA" w14:paraId="0245B993" w14:textId="77777777" w:rsidTr="00815459">
                          <w:tc>
                            <w:tcPr>
                              <w:tcW w:w="5495" w:type="dxa"/>
                            </w:tcPr>
                            <w:p w14:paraId="6FE50F02" w14:textId="40875D6C" w:rsidR="00A336CB" w:rsidRPr="00A336CB" w:rsidRDefault="00A336CB" w:rsidP="00A336CB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</w:pPr>
                              <w:r w:rsidRPr="00A336CB"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  <w:t xml:space="preserve">3/207 koyakadu Kumaramangalam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  <w:t>,</w:t>
                              </w:r>
                              <w:r w:rsidRPr="00A336CB"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  <w:t xml:space="preserve">Tiruchengode </w:t>
                              </w:r>
                            </w:p>
                            <w:p w14:paraId="028D775D" w14:textId="77777777" w:rsidR="00A336CB" w:rsidRDefault="00A336CB" w:rsidP="00A336CB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</w:pPr>
                              <w:r w:rsidRPr="00A336CB"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  <w:t xml:space="preserve">Namakkal </w:t>
                              </w:r>
                            </w:p>
                            <w:p w14:paraId="21FE78F9" w14:textId="4DABD27C" w:rsidR="00E868CA" w:rsidRPr="00E868CA" w:rsidRDefault="00A336CB" w:rsidP="00A336CB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</w:pPr>
                              <w:r w:rsidRPr="00A336CB"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  <w:t>637205</w:t>
                              </w:r>
                            </w:p>
                            <w:p w14:paraId="3A73A9CC" w14:textId="53B6B8E3" w:rsidR="00A336CB" w:rsidRPr="00E868CA" w:rsidRDefault="00E868CA" w:rsidP="00A53C00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Cs w:val="24"/>
                                </w:rPr>
                              </w:pPr>
                              <w:r w:rsidRPr="00E868CA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Cs w:val="24"/>
                                </w:rPr>
                                <w:t>PHONE:</w:t>
                              </w:r>
                            </w:p>
                          </w:tc>
                        </w:tr>
                        <w:tr w:rsidR="00E868CA" w:rsidRPr="00E868CA" w14:paraId="6864F4C8" w14:textId="77777777" w:rsidTr="00815459">
                          <w:tc>
                            <w:tcPr>
                              <w:tcW w:w="5495" w:type="dxa"/>
                            </w:tcPr>
                            <w:p w14:paraId="47ECF44C" w14:textId="1E26013E" w:rsidR="00E868CA" w:rsidRPr="00E868CA" w:rsidRDefault="00A336CB" w:rsidP="00A53C00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</w:pPr>
                              <w:r w:rsidRPr="00A336CB"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  <w:t>8903939313</w:t>
                              </w:r>
                            </w:p>
                          </w:tc>
                        </w:tr>
                        <w:tr w:rsidR="00E868CA" w:rsidRPr="00E868CA" w14:paraId="61B1A741" w14:textId="77777777" w:rsidTr="00815459">
                          <w:tc>
                            <w:tcPr>
                              <w:tcW w:w="5495" w:type="dxa"/>
                            </w:tcPr>
                            <w:p w14:paraId="040F8017" w14:textId="77777777" w:rsidR="00E868CA" w:rsidRPr="00E868CA" w:rsidRDefault="00E868CA" w:rsidP="00A53C00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Cs w:val="24"/>
                                </w:rPr>
                              </w:pPr>
                              <w:r w:rsidRPr="00E868CA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Cs w:val="24"/>
                                </w:rPr>
                                <w:t>EMAIL:</w:t>
                              </w:r>
                            </w:p>
                          </w:tc>
                        </w:tr>
                        <w:tr w:rsidR="00E868CA" w:rsidRPr="00E868CA" w14:paraId="43E2DE09" w14:textId="77777777" w:rsidTr="00815459">
                          <w:tc>
                            <w:tcPr>
                              <w:tcW w:w="5495" w:type="dxa"/>
                            </w:tcPr>
                            <w:p w14:paraId="58B76FA7" w14:textId="77777777" w:rsidR="00A336CB" w:rsidRPr="00A336CB" w:rsidRDefault="00A336CB" w:rsidP="00A336CB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</w:pPr>
                              <w:r w:rsidRPr="00A336CB"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  <w:t xml:space="preserve">lingeshr2007@gmail.com </w:t>
                              </w:r>
                            </w:p>
                            <w:p w14:paraId="776A4B97" w14:textId="01F2BFDF" w:rsidR="00E868CA" w:rsidRPr="00E868CA" w:rsidRDefault="00E868CA" w:rsidP="00A53C00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716CD49C" w14:textId="77777777" w:rsidR="00E868CA" w:rsidRPr="00E868CA" w:rsidRDefault="00E868CA" w:rsidP="00E868CA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4ED3B" wp14:editId="4B3E6B6C">
                <wp:simplePos x="0" y="0"/>
                <wp:positionH relativeFrom="column">
                  <wp:posOffset>9525</wp:posOffset>
                </wp:positionH>
                <wp:positionV relativeFrom="paragraph">
                  <wp:posOffset>2292350</wp:posOffset>
                </wp:positionV>
                <wp:extent cx="6480175" cy="0"/>
                <wp:effectExtent l="11430" t="17780" r="13970" b="10795"/>
                <wp:wrapNone/>
                <wp:docPr id="9595403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38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75pt;margin-top:180.5pt;width:510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" strokecolor="#bfbfbf [2412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ADB585" wp14:editId="0C57ECBA">
                <wp:simplePos x="0" y="0"/>
                <wp:positionH relativeFrom="column">
                  <wp:posOffset>9525</wp:posOffset>
                </wp:positionH>
                <wp:positionV relativeFrom="paragraph">
                  <wp:posOffset>286385</wp:posOffset>
                </wp:positionV>
                <wp:extent cx="6480175" cy="0"/>
                <wp:effectExtent l="11430" t="12065" r="13970" b="6985"/>
                <wp:wrapNone/>
                <wp:docPr id="187071726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D6ED7" id="AutoShape 6" o:spid="_x0000_s1026" type="#_x0000_t32" style="position:absolute;margin-left:.75pt;margin-top:22.55pt;width:510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" strokecolor="#b8cce4 [130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9806D" wp14:editId="3ED2FF5A">
                <wp:simplePos x="0" y="0"/>
                <wp:positionH relativeFrom="column">
                  <wp:posOffset>-689610</wp:posOffset>
                </wp:positionH>
                <wp:positionV relativeFrom="paragraph">
                  <wp:posOffset>-678180</wp:posOffset>
                </wp:positionV>
                <wp:extent cx="7829550" cy="323850"/>
                <wp:effectExtent l="0" t="0" r="1905" b="0"/>
                <wp:wrapNone/>
                <wp:docPr id="125544294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B58BE" id="Rectangle 31" o:spid="_x0000_s1026" style="position:absolute;margin-left:-54.3pt;margin-top:-53.4pt;width:616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" fillcolor="#4bacc6 [3208]" stroked="f"/>
            </w:pict>
          </mc:Fallback>
        </mc:AlternateContent>
      </w:r>
      <w:r w:rsidR="00C93852" w:rsidRPr="00815459">
        <w:rPr>
          <w:rFonts w:ascii="Times New Roman" w:hAnsi="Times New Roman" w:cs="Times New Roman"/>
          <w:b/>
          <w:sz w:val="28"/>
          <w:szCs w:val="24"/>
        </w:rPr>
        <w:t>CAREER OBJECTIVE</w:t>
      </w:r>
    </w:p>
    <w:p w14:paraId="2F0B583C" w14:textId="77777777" w:rsidR="00C93852" w:rsidRPr="00FC1CC1" w:rsidRDefault="00420600" w:rsidP="00FC1CC1">
      <w:pPr>
        <w:spacing w:before="120" w:after="4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CC1">
        <w:rPr>
          <w:rFonts w:ascii="Times New Roman" w:hAnsi="Times New Roman" w:cs="Times New Roman"/>
          <w:sz w:val="24"/>
          <w:szCs w:val="24"/>
        </w:rPr>
        <w:t>To secure a challenging position in a reputable organization as Developer to expand my learning, knowledge and skills, while making a significant contribution to the success of the company.</w:t>
      </w:r>
    </w:p>
    <w:p w14:paraId="6144C55E" w14:textId="2E7ECF10" w:rsidR="00420600" w:rsidRPr="00C93852" w:rsidRDefault="00F04EDC" w:rsidP="00C93852">
      <w:pPr>
        <w:spacing w:before="240" w:after="3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0B445" wp14:editId="3FDA2308">
                <wp:simplePos x="0" y="0"/>
                <wp:positionH relativeFrom="column">
                  <wp:posOffset>9525</wp:posOffset>
                </wp:positionH>
                <wp:positionV relativeFrom="paragraph">
                  <wp:posOffset>229235</wp:posOffset>
                </wp:positionV>
                <wp:extent cx="6480175" cy="0"/>
                <wp:effectExtent l="11430" t="17780" r="13970" b="10795"/>
                <wp:wrapNone/>
                <wp:docPr id="11804359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B25B2" id="AutoShape 3" o:spid="_x0000_s1026" type="#_x0000_t32" style="position:absolute;margin-left:.75pt;margin-top:18.05pt;width:510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" strokecolor="#bfbfbf [2412]" strokeweight="1.5pt"/>
            </w:pict>
          </mc:Fallback>
        </mc:AlternateContent>
      </w:r>
      <w:r w:rsidR="00C93852" w:rsidRPr="00815459">
        <w:rPr>
          <w:rFonts w:ascii="Times New Roman" w:hAnsi="Times New Roman" w:cs="Times New Roman"/>
          <w:b/>
          <w:sz w:val="28"/>
          <w:szCs w:val="24"/>
        </w:rPr>
        <w:t>EDUCATIONAL QUALIFICATION</w:t>
      </w:r>
    </w:p>
    <w:tbl>
      <w:tblPr>
        <w:tblStyle w:val="Style1"/>
        <w:tblW w:w="8658" w:type="dxa"/>
        <w:tblInd w:w="807" w:type="dxa"/>
        <w:tblLook w:val="04A0" w:firstRow="1" w:lastRow="0" w:firstColumn="1" w:lastColumn="0" w:noHBand="0" w:noVBand="1"/>
      </w:tblPr>
      <w:tblGrid>
        <w:gridCol w:w="688"/>
        <w:gridCol w:w="2624"/>
        <w:gridCol w:w="2716"/>
        <w:gridCol w:w="2630"/>
      </w:tblGrid>
      <w:tr w:rsidR="00D445FC" w:rsidRPr="006C0772" w14:paraId="379C14BA" w14:textId="77777777" w:rsidTr="00DD71B9">
        <w:trPr>
          <w:trHeight w:val="432"/>
        </w:trPr>
        <w:tc>
          <w:tcPr>
            <w:tcW w:w="688" w:type="dxa"/>
            <w:tcBorders>
              <w:bottom w:val="single" w:sz="12" w:space="0" w:color="595959" w:themeColor="text1" w:themeTint="A6"/>
            </w:tcBorders>
          </w:tcPr>
          <w:p w14:paraId="2654A39B" w14:textId="77777777" w:rsidR="00420600" w:rsidRPr="006C0772" w:rsidRDefault="00420600" w:rsidP="00DD71B9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4" w:type="dxa"/>
            <w:tcBorders>
              <w:bottom w:val="single" w:sz="12" w:space="0" w:color="595959" w:themeColor="text1" w:themeTint="A6"/>
            </w:tcBorders>
          </w:tcPr>
          <w:p w14:paraId="18153FD6" w14:textId="77777777" w:rsidR="00420600" w:rsidRPr="006C0772" w:rsidRDefault="006C0772" w:rsidP="00DD71B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772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716" w:type="dxa"/>
            <w:tcBorders>
              <w:bottom w:val="single" w:sz="12" w:space="0" w:color="595959" w:themeColor="text1" w:themeTint="A6"/>
            </w:tcBorders>
          </w:tcPr>
          <w:p w14:paraId="023EB602" w14:textId="77777777" w:rsidR="00420600" w:rsidRPr="006C0772" w:rsidRDefault="006C0772" w:rsidP="00DD71B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772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630" w:type="dxa"/>
            <w:tcBorders>
              <w:bottom w:val="single" w:sz="12" w:space="0" w:color="595959" w:themeColor="text1" w:themeTint="A6"/>
            </w:tcBorders>
          </w:tcPr>
          <w:p w14:paraId="3AD92638" w14:textId="77777777" w:rsidR="00420600" w:rsidRPr="006C0772" w:rsidRDefault="006C0772" w:rsidP="00DD71B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772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D445FC" w:rsidRPr="007647BB" w14:paraId="54D9D720" w14:textId="77777777" w:rsidTr="00DD71B9">
        <w:trPr>
          <w:trHeight w:val="881"/>
        </w:trPr>
        <w:tc>
          <w:tcPr>
            <w:tcW w:w="688" w:type="dxa"/>
            <w:tcBorders>
              <w:top w:val="single" w:sz="12" w:space="0" w:color="595959" w:themeColor="text1" w:themeTint="A6"/>
            </w:tcBorders>
          </w:tcPr>
          <w:p w14:paraId="79D40101" w14:textId="77777777" w:rsidR="00420600" w:rsidRPr="007647BB" w:rsidRDefault="00420600" w:rsidP="00DD71B9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7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624" w:type="dxa"/>
            <w:tcBorders>
              <w:top w:val="single" w:sz="12" w:space="0" w:color="595959" w:themeColor="text1" w:themeTint="A6"/>
            </w:tcBorders>
          </w:tcPr>
          <w:p w14:paraId="5537709C" w14:textId="77777777" w:rsidR="00420600" w:rsidRPr="007647BB" w:rsidRDefault="00420600" w:rsidP="00DD71B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47BB">
              <w:rPr>
                <w:rFonts w:ascii="Times New Roman" w:hAnsi="Times New Roman" w:cs="Times New Roman"/>
                <w:sz w:val="24"/>
                <w:szCs w:val="24"/>
              </w:rPr>
              <w:t>B.E Computer Science and Engineering</w:t>
            </w:r>
          </w:p>
        </w:tc>
        <w:tc>
          <w:tcPr>
            <w:tcW w:w="2716" w:type="dxa"/>
            <w:tcBorders>
              <w:top w:val="single" w:sz="12" w:space="0" w:color="595959" w:themeColor="text1" w:themeTint="A6"/>
            </w:tcBorders>
          </w:tcPr>
          <w:p w14:paraId="4AE7E437" w14:textId="4A8825C5" w:rsidR="00420600" w:rsidRPr="007647BB" w:rsidRDefault="00A73126" w:rsidP="00DD71B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KSR</w:t>
            </w:r>
            <w:r w:rsidR="00420600" w:rsidRPr="007647BB">
              <w:rPr>
                <w:rFonts w:ascii="Times New Roman" w:hAnsi="Times New Roman" w:cs="Times New Roman"/>
                <w:sz w:val="24"/>
                <w:szCs w:val="24"/>
              </w:rPr>
              <w:t xml:space="preserve"> College of </w:t>
            </w:r>
            <w:r w:rsidR="006C0772" w:rsidRPr="007647BB">
              <w:rPr>
                <w:rFonts w:ascii="Times New Roman" w:hAnsi="Times New Roman" w:cs="Times New Roman"/>
                <w:sz w:val="24"/>
                <w:szCs w:val="24"/>
              </w:rPr>
              <w:t xml:space="preserve">Engineering,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Tiruchengode</w:t>
            </w:r>
          </w:p>
        </w:tc>
        <w:tc>
          <w:tcPr>
            <w:tcW w:w="2630" w:type="dxa"/>
            <w:tcBorders>
              <w:top w:val="single" w:sz="12" w:space="0" w:color="595959" w:themeColor="text1" w:themeTint="A6"/>
            </w:tcBorders>
          </w:tcPr>
          <w:p w14:paraId="3D2B0020" w14:textId="31C00A83" w:rsidR="006C0772" w:rsidRDefault="00D445FC" w:rsidP="00DD71B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A336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</w:p>
          <w:p w14:paraId="35B0A5EA" w14:textId="448AF1D3" w:rsidR="00420600" w:rsidRPr="007647BB" w:rsidRDefault="0083455F" w:rsidP="00DD71B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47BB">
              <w:rPr>
                <w:rFonts w:ascii="Times New Roman" w:hAnsi="Times New Roman" w:cs="Times New Roman"/>
                <w:sz w:val="24"/>
                <w:szCs w:val="24"/>
              </w:rPr>
              <w:t>(upto</w:t>
            </w:r>
            <w:r w:rsidR="00A7312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Pr="00764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1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647BB">
              <w:rPr>
                <w:rFonts w:ascii="Times New Roman" w:hAnsi="Times New Roman" w:cs="Times New Roman"/>
                <w:sz w:val="24"/>
                <w:szCs w:val="24"/>
              </w:rPr>
              <w:t>em)</w:t>
            </w:r>
          </w:p>
        </w:tc>
      </w:tr>
      <w:tr w:rsidR="00D445FC" w:rsidRPr="007647BB" w14:paraId="1DD641AB" w14:textId="77777777" w:rsidTr="00DD71B9">
        <w:trPr>
          <w:trHeight w:val="760"/>
        </w:trPr>
        <w:tc>
          <w:tcPr>
            <w:tcW w:w="688" w:type="dxa"/>
          </w:tcPr>
          <w:p w14:paraId="441ECDA7" w14:textId="77777777" w:rsidR="0083455F" w:rsidRPr="007647BB" w:rsidRDefault="0083455F" w:rsidP="006C077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7BB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2624" w:type="dxa"/>
          </w:tcPr>
          <w:p w14:paraId="6CC45023" w14:textId="77777777" w:rsidR="0083455F" w:rsidRPr="007647BB" w:rsidRDefault="0083455F" w:rsidP="006C077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47BB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716" w:type="dxa"/>
          </w:tcPr>
          <w:p w14:paraId="42435210" w14:textId="6FC712A6" w:rsidR="0083455F" w:rsidRPr="007647BB" w:rsidRDefault="00A336CB" w:rsidP="006C077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6CB">
              <w:rPr>
                <w:rFonts w:ascii="Times New Roman" w:hAnsi="Times New Roman" w:cs="Times New Roman"/>
                <w:sz w:val="24"/>
                <w:szCs w:val="24"/>
              </w:rPr>
              <w:t>Gandhi matric HR sec school</w:t>
            </w:r>
          </w:p>
        </w:tc>
        <w:tc>
          <w:tcPr>
            <w:tcW w:w="2630" w:type="dxa"/>
          </w:tcPr>
          <w:p w14:paraId="2BB019B0" w14:textId="7AFE2583" w:rsidR="0083455F" w:rsidRPr="007647BB" w:rsidRDefault="00A336CB" w:rsidP="006C077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</w:tr>
    </w:tbl>
    <w:p w14:paraId="3FA1F099" w14:textId="77777777" w:rsidR="00420600" w:rsidRPr="007647BB" w:rsidRDefault="00420600" w:rsidP="00C938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7EF41" w14:textId="1B75B68E" w:rsidR="00CF7BC0" w:rsidRPr="00815459" w:rsidRDefault="00F04EDC" w:rsidP="004F5C7D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094FB" wp14:editId="65F5A2DC">
                <wp:simplePos x="0" y="0"/>
                <wp:positionH relativeFrom="column">
                  <wp:posOffset>9525</wp:posOffset>
                </wp:positionH>
                <wp:positionV relativeFrom="paragraph">
                  <wp:posOffset>248285</wp:posOffset>
                </wp:positionV>
                <wp:extent cx="6480175" cy="0"/>
                <wp:effectExtent l="11430" t="10160" r="13970" b="18415"/>
                <wp:wrapNone/>
                <wp:docPr id="63637956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DEFBC" id="AutoShape 4" o:spid="_x0000_s1026" type="#_x0000_t32" style="position:absolute;margin-left:.75pt;margin-top:19.55pt;width:51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" strokecolor="#bfbfbf [2412]" strokeweight="1.5pt"/>
            </w:pict>
          </mc:Fallback>
        </mc:AlternateContent>
      </w:r>
      <w:r w:rsidR="00C93852" w:rsidRPr="00815459">
        <w:rPr>
          <w:rFonts w:ascii="Times New Roman" w:hAnsi="Times New Roman" w:cs="Times New Roman"/>
          <w:b/>
          <w:noProof/>
          <w:sz w:val="28"/>
          <w:szCs w:val="24"/>
        </w:rPr>
        <w:t>TECHNICAL SKILLS</w:t>
      </w:r>
    </w:p>
    <w:p w14:paraId="59C26A00" w14:textId="77777777" w:rsidR="00CF7BC0" w:rsidRPr="007647BB" w:rsidRDefault="00CF7BC0" w:rsidP="00C938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BB">
        <w:rPr>
          <w:rFonts w:ascii="Times New Roman" w:hAnsi="Times New Roman" w:cs="Times New Roman"/>
          <w:sz w:val="24"/>
          <w:szCs w:val="24"/>
        </w:rPr>
        <w:t>C</w:t>
      </w:r>
    </w:p>
    <w:p w14:paraId="12697697" w14:textId="77777777" w:rsidR="00CF7BC0" w:rsidRPr="007647BB" w:rsidRDefault="00CF7BC0" w:rsidP="00C938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BB">
        <w:rPr>
          <w:rFonts w:ascii="Times New Roman" w:hAnsi="Times New Roman" w:cs="Times New Roman"/>
          <w:sz w:val="24"/>
          <w:szCs w:val="24"/>
        </w:rPr>
        <w:t>C++</w:t>
      </w:r>
    </w:p>
    <w:p w14:paraId="13F60EA7" w14:textId="23A1E4B2" w:rsidR="00CF7BC0" w:rsidRPr="00A73126" w:rsidRDefault="00CF7BC0" w:rsidP="00A731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BB">
        <w:rPr>
          <w:rFonts w:ascii="Times New Roman" w:hAnsi="Times New Roman" w:cs="Times New Roman"/>
          <w:sz w:val="24"/>
          <w:szCs w:val="24"/>
        </w:rPr>
        <w:t>Python</w:t>
      </w:r>
    </w:p>
    <w:p w14:paraId="7489E353" w14:textId="49806AF2" w:rsidR="00815459" w:rsidRDefault="007647BB" w:rsidP="00A731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BB">
        <w:rPr>
          <w:rFonts w:ascii="Times New Roman" w:hAnsi="Times New Roman" w:cs="Times New Roman"/>
          <w:sz w:val="24"/>
          <w:szCs w:val="24"/>
        </w:rPr>
        <w:t>Web</w:t>
      </w:r>
      <w:r w:rsidR="00A73126">
        <w:rPr>
          <w:rFonts w:ascii="Times New Roman" w:hAnsi="Times New Roman" w:cs="Times New Roman"/>
          <w:sz w:val="24"/>
          <w:szCs w:val="24"/>
        </w:rPr>
        <w:t xml:space="preserve"> </w:t>
      </w:r>
      <w:r w:rsidRPr="007647BB">
        <w:rPr>
          <w:rFonts w:ascii="Times New Roman" w:hAnsi="Times New Roman" w:cs="Times New Roman"/>
          <w:sz w:val="24"/>
          <w:szCs w:val="24"/>
        </w:rPr>
        <w:t>Dev  - HTML</w:t>
      </w:r>
      <w:r w:rsidR="00D445FC">
        <w:rPr>
          <w:rFonts w:ascii="Times New Roman" w:hAnsi="Times New Roman" w:cs="Times New Roman"/>
          <w:sz w:val="24"/>
          <w:szCs w:val="24"/>
        </w:rPr>
        <w:t>,CSS</w:t>
      </w:r>
    </w:p>
    <w:p w14:paraId="707F87AA" w14:textId="77777777" w:rsidR="00A73126" w:rsidRDefault="00A73126" w:rsidP="00A73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0AA0B" w14:textId="77777777" w:rsidR="00A73126" w:rsidRDefault="00A73126" w:rsidP="00A73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3E0BF" w14:textId="0EE1F5E8" w:rsidR="00A73126" w:rsidRDefault="00EC5E7E" w:rsidP="00A73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9B455" wp14:editId="0DA3795C">
                <wp:simplePos x="0" y="0"/>
                <wp:positionH relativeFrom="page">
                  <wp:align>left</wp:align>
                </wp:positionH>
                <wp:positionV relativeFrom="paragraph">
                  <wp:posOffset>180051</wp:posOffset>
                </wp:positionV>
                <wp:extent cx="7829550" cy="323850"/>
                <wp:effectExtent l="0" t="0" r="0" b="0"/>
                <wp:wrapNone/>
                <wp:docPr id="54481088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32723" id="Rectangle 32" o:spid="_x0000_s1026" style="position:absolute;margin-left:0;margin-top:14.2pt;width:616.5pt;height:25.5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" fillcolor="#4bacc6 [3208]" stroked="f">
                <w10:wrap anchorx="page"/>
              </v:rect>
            </w:pict>
          </mc:Fallback>
        </mc:AlternateContent>
      </w:r>
    </w:p>
    <w:p w14:paraId="25116217" w14:textId="77777777" w:rsidR="00A73126" w:rsidRDefault="00A73126" w:rsidP="00A73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0B982" w14:textId="77777777" w:rsidR="00A73126" w:rsidRDefault="00A73126" w:rsidP="00A73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FBF2E" w14:textId="77777777" w:rsidR="00A73126" w:rsidRPr="00A73126" w:rsidRDefault="00A73126" w:rsidP="00A73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4BF7B" w14:textId="3B364747" w:rsidR="00593798" w:rsidRPr="00EC5E7E" w:rsidRDefault="00F04EDC" w:rsidP="00EC5E7E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039D3" wp14:editId="21177CFD">
                <wp:simplePos x="0" y="0"/>
                <wp:positionH relativeFrom="column">
                  <wp:posOffset>9525</wp:posOffset>
                </wp:positionH>
                <wp:positionV relativeFrom="paragraph">
                  <wp:posOffset>255270</wp:posOffset>
                </wp:positionV>
                <wp:extent cx="6480175" cy="0"/>
                <wp:effectExtent l="11430" t="12065" r="13970" b="16510"/>
                <wp:wrapNone/>
                <wp:docPr id="34577655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CD47" id="AutoShape 5" o:spid="_x0000_s1026" type="#_x0000_t32" style="position:absolute;margin-left:.75pt;margin-top:20.1pt;width:510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" strokecolor="#bfbfbf [2412]" strokeweight="1.5pt"/>
            </w:pict>
          </mc:Fallback>
        </mc:AlternateContent>
      </w:r>
      <w:r w:rsidR="00C93852" w:rsidRPr="00815459">
        <w:rPr>
          <w:rFonts w:ascii="Times New Roman" w:hAnsi="Times New Roman" w:cs="Times New Roman"/>
          <w:b/>
          <w:noProof/>
          <w:sz w:val="28"/>
          <w:szCs w:val="24"/>
        </w:rPr>
        <w:t>EXTRA CURRICULAR ACTIVITIES</w:t>
      </w:r>
      <w:r w:rsidR="005A335B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14:paraId="6562C8BD" w14:textId="619E75A7" w:rsidR="006F18DA" w:rsidRDefault="00EC5E7E" w:rsidP="00EC5E7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in maths club </w:t>
      </w:r>
    </w:p>
    <w:p w14:paraId="07D8BCC4" w14:textId="77777777" w:rsidR="00EC5E7E" w:rsidRDefault="00EC5E7E" w:rsidP="00EC5E7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009E8" w14:textId="77777777" w:rsidR="00EC5E7E" w:rsidRPr="00EC5E7E" w:rsidRDefault="00EC5E7E" w:rsidP="00EC5E7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25BF8" w14:textId="7A14E6AA" w:rsidR="00F232BA" w:rsidRPr="00593798" w:rsidRDefault="00F04EDC" w:rsidP="00593798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80F8D" wp14:editId="13B89B51">
                <wp:simplePos x="0" y="0"/>
                <wp:positionH relativeFrom="column">
                  <wp:posOffset>9525</wp:posOffset>
                </wp:positionH>
                <wp:positionV relativeFrom="paragraph">
                  <wp:posOffset>255270</wp:posOffset>
                </wp:positionV>
                <wp:extent cx="6480175" cy="0"/>
                <wp:effectExtent l="11430" t="9525" r="13970" b="9525"/>
                <wp:wrapNone/>
                <wp:docPr id="54799106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62957" id="AutoShape 39" o:spid="_x0000_s1026" type="#_x0000_t32" style="position:absolute;margin-left:.75pt;margin-top:20.1pt;width:510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" strokecolor="#bfbfbf [2412]" strokeweight="1.5pt"/>
            </w:pict>
          </mc:Fallback>
        </mc:AlternateContent>
      </w:r>
      <w:r w:rsidR="005A335B">
        <w:rPr>
          <w:rFonts w:ascii="Times New Roman" w:hAnsi="Times New Roman" w:cs="Times New Roman"/>
          <w:b/>
          <w:noProof/>
          <w:sz w:val="28"/>
          <w:szCs w:val="24"/>
        </w:rPr>
        <w:t>PROJECTS</w:t>
      </w:r>
    </w:p>
    <w:p w14:paraId="1FFF152F" w14:textId="50E2519A" w:rsidR="005A335B" w:rsidRPr="00593798" w:rsidRDefault="00D445FC" w:rsidP="0059379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 xml:space="preserve">  </w:t>
      </w:r>
    </w:p>
    <w:p w14:paraId="17DC689E" w14:textId="685FCA48" w:rsidR="00573583" w:rsidRPr="00815459" w:rsidRDefault="00F04EDC" w:rsidP="00C93852">
      <w:pPr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95291" wp14:editId="20FB6BB5">
                <wp:simplePos x="0" y="0"/>
                <wp:positionH relativeFrom="column">
                  <wp:posOffset>9525</wp:posOffset>
                </wp:positionH>
                <wp:positionV relativeFrom="paragraph">
                  <wp:posOffset>255270</wp:posOffset>
                </wp:positionV>
                <wp:extent cx="6480175" cy="0"/>
                <wp:effectExtent l="11430" t="10160" r="13970" b="18415"/>
                <wp:wrapNone/>
                <wp:docPr id="65274298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E4FBD" id="AutoShape 33" o:spid="_x0000_s1026" type="#_x0000_t32" style="position:absolute;margin-left:.75pt;margin-top:20.1pt;width:510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" strokecolor="#bfbfbf [2412]" strokeweight="1.5pt"/>
            </w:pict>
          </mc:Fallback>
        </mc:AlternateContent>
      </w:r>
      <w:r w:rsidR="00C93852" w:rsidRPr="00815459">
        <w:rPr>
          <w:rFonts w:ascii="Times New Roman" w:hAnsi="Times New Roman" w:cs="Times New Roman"/>
          <w:b/>
          <w:noProof/>
          <w:sz w:val="28"/>
          <w:szCs w:val="24"/>
        </w:rPr>
        <w:t>ACHIEVEMENTS</w:t>
      </w:r>
    </w:p>
    <w:p w14:paraId="7DA6463E" w14:textId="1C514BFD" w:rsidR="00573583" w:rsidRPr="007647BB" w:rsidRDefault="00D445FC" w:rsidP="00C9385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</w:t>
      </w:r>
      <w:r w:rsidR="00EC5E7E">
        <w:rPr>
          <w:rFonts w:ascii="Times New Roman" w:hAnsi="Times New Roman" w:cs="Times New Roman"/>
          <w:sz w:val="24"/>
          <w:szCs w:val="24"/>
        </w:rPr>
        <w:t xml:space="preserve"> 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E7E">
        <w:rPr>
          <w:rFonts w:ascii="Times New Roman" w:hAnsi="Times New Roman" w:cs="Times New Roman"/>
          <w:sz w:val="24"/>
          <w:szCs w:val="24"/>
        </w:rPr>
        <w:t>speech context,paava college of engineering</w:t>
      </w:r>
    </w:p>
    <w:p w14:paraId="6EE1B859" w14:textId="3C8EC585" w:rsidR="00573583" w:rsidRPr="007647BB" w:rsidRDefault="00EC5E7E" w:rsidP="00C9385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presentation in hindusthan college of engineering and technology</w:t>
      </w:r>
    </w:p>
    <w:p w14:paraId="469CCED2" w14:textId="1145F5D8" w:rsidR="00573583" w:rsidRPr="00EC5E7E" w:rsidRDefault="00573583" w:rsidP="00EC5E7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1D44" w14:textId="77777777" w:rsidR="00573583" w:rsidRPr="007647BB" w:rsidRDefault="00573583" w:rsidP="00C93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03B5B" w14:textId="77777777" w:rsidR="00573583" w:rsidRPr="007647BB" w:rsidRDefault="00573583" w:rsidP="00C93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BB">
        <w:rPr>
          <w:rFonts w:ascii="Times New Roman" w:hAnsi="Times New Roman" w:cs="Times New Roman"/>
          <w:sz w:val="24"/>
          <w:szCs w:val="24"/>
        </w:rPr>
        <w:t>I hereby declare that, all the details mentioned above are true to my knowledge.</w:t>
      </w:r>
    </w:p>
    <w:p w14:paraId="2231C251" w14:textId="345F5D83" w:rsidR="00573583" w:rsidRPr="007647BB" w:rsidRDefault="00573583" w:rsidP="00C93852">
      <w:pPr>
        <w:spacing w:before="7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7BB">
        <w:rPr>
          <w:rFonts w:ascii="Times New Roman" w:hAnsi="Times New Roman" w:cs="Times New Roman"/>
          <w:b/>
          <w:bCs/>
          <w:sz w:val="24"/>
          <w:szCs w:val="24"/>
        </w:rPr>
        <w:t xml:space="preserve">Place: </w:t>
      </w:r>
      <w:r w:rsidR="00EC5E7E">
        <w:rPr>
          <w:rFonts w:ascii="Times New Roman" w:hAnsi="Times New Roman" w:cs="Times New Roman"/>
          <w:b/>
          <w:bCs/>
          <w:sz w:val="24"/>
          <w:szCs w:val="24"/>
        </w:rPr>
        <w:t>pallipalayam</w:t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F85000" w14:textId="77777777" w:rsidR="00573583" w:rsidRPr="007647BB" w:rsidRDefault="00573583" w:rsidP="00C93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647B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</w:p>
    <w:p w14:paraId="76220124" w14:textId="378D4153" w:rsidR="00573583" w:rsidRPr="007647BB" w:rsidRDefault="00573583" w:rsidP="00C93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2A68F" w14:textId="77777777" w:rsidR="00573583" w:rsidRPr="007647BB" w:rsidRDefault="00573583" w:rsidP="00C93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C85C1" w14:textId="08FB2C7D" w:rsidR="00573583" w:rsidRPr="007647BB" w:rsidRDefault="00F04EDC" w:rsidP="00C93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0AF28" wp14:editId="373F0DA4">
                <wp:simplePos x="0" y="0"/>
                <wp:positionH relativeFrom="column">
                  <wp:posOffset>4284345</wp:posOffset>
                </wp:positionH>
                <wp:positionV relativeFrom="paragraph">
                  <wp:posOffset>122555</wp:posOffset>
                </wp:positionV>
                <wp:extent cx="1571625" cy="602615"/>
                <wp:effectExtent l="0" t="0" r="0" b="1270"/>
                <wp:wrapNone/>
                <wp:docPr id="136283796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7DE91" w14:textId="35382759" w:rsidR="00573583" w:rsidRDefault="00573583" w:rsidP="005735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4119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EC5E7E">
                              <w:rPr>
                                <w:b/>
                                <w:bCs/>
                              </w:rPr>
                              <w:t>L</w:t>
                            </w:r>
                            <w:r w:rsidR="00A336CB">
                              <w:rPr>
                                <w:b/>
                                <w:bCs/>
                              </w:rPr>
                              <w:t>INGESH R</w:t>
                            </w:r>
                            <w:r w:rsidRPr="0036411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3224CCD" w14:textId="77777777" w:rsidR="00DD71B9" w:rsidRPr="00DD71B9" w:rsidRDefault="00DD71B9" w:rsidP="005735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DD71B9">
                              <w:rPr>
                                <w:b/>
                                <w:bCs/>
                                <w:sz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0AF28" id="Text Box 11" o:spid="_x0000_s1030" type="#_x0000_t202" style="position:absolute;left:0;text-align:left;margin-left:337.35pt;margin-top:9.65pt;width:123.75pt;height:4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" stroked="f">
                <v:textbox>
                  <w:txbxContent>
                    <w:p w14:paraId="6FF7DE91" w14:textId="35382759" w:rsidR="00573583" w:rsidRDefault="00573583" w:rsidP="005735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4119">
                        <w:rPr>
                          <w:b/>
                          <w:bCs/>
                        </w:rPr>
                        <w:t>(</w:t>
                      </w:r>
                      <w:r w:rsidR="00EC5E7E">
                        <w:rPr>
                          <w:b/>
                          <w:bCs/>
                        </w:rPr>
                        <w:t>L</w:t>
                      </w:r>
                      <w:r w:rsidR="00A336CB">
                        <w:rPr>
                          <w:b/>
                          <w:bCs/>
                        </w:rPr>
                        <w:t>INGESH R</w:t>
                      </w:r>
                      <w:r w:rsidRPr="00364119">
                        <w:rPr>
                          <w:b/>
                          <w:bCs/>
                        </w:rPr>
                        <w:t>)</w:t>
                      </w:r>
                    </w:p>
                    <w:p w14:paraId="13224CCD" w14:textId="77777777" w:rsidR="00DD71B9" w:rsidRPr="00DD71B9" w:rsidRDefault="00DD71B9" w:rsidP="00573583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 w:rsidRPr="00DD71B9">
                        <w:rPr>
                          <w:b/>
                          <w:bCs/>
                          <w:sz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757413BA" w14:textId="71889560" w:rsidR="00573583" w:rsidRPr="007647BB" w:rsidRDefault="00F04EDC" w:rsidP="00C93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C4F20" wp14:editId="7ADC53D2">
                <wp:simplePos x="0" y="0"/>
                <wp:positionH relativeFrom="column">
                  <wp:posOffset>-630555</wp:posOffset>
                </wp:positionH>
                <wp:positionV relativeFrom="paragraph">
                  <wp:posOffset>1139825</wp:posOffset>
                </wp:positionV>
                <wp:extent cx="7829550" cy="323850"/>
                <wp:effectExtent l="0" t="0" r="0" b="1905"/>
                <wp:wrapNone/>
                <wp:docPr id="149709032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A014D" id="Rectangle 40" o:spid="_x0000_s1026" style="position:absolute;margin-left:-49.65pt;margin-top:89.75pt;width:616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" fillcolor="#4bacc6 [3208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43DF0" wp14:editId="232FB207">
                <wp:simplePos x="0" y="0"/>
                <wp:positionH relativeFrom="column">
                  <wp:posOffset>-630555</wp:posOffset>
                </wp:positionH>
                <wp:positionV relativeFrom="paragraph">
                  <wp:posOffset>2075815</wp:posOffset>
                </wp:positionV>
                <wp:extent cx="7829550" cy="323850"/>
                <wp:effectExtent l="0" t="635" r="0" b="0"/>
                <wp:wrapNone/>
                <wp:docPr id="156385914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B6B0F" id="Rectangle 28" o:spid="_x0000_s1026" style="position:absolute;margin-left:-49.65pt;margin-top:163.45pt;width:616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" fillcolor="#4bacc6 [3208]" stroked="f"/>
            </w:pict>
          </mc:Fallback>
        </mc:AlternateContent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  <w:r w:rsidR="00DD71B9">
        <w:rPr>
          <w:rFonts w:ascii="Times New Roman" w:hAnsi="Times New Roman" w:cs="Times New Roman"/>
          <w:sz w:val="24"/>
          <w:szCs w:val="24"/>
        </w:rPr>
        <w:tab/>
      </w:r>
    </w:p>
    <w:sectPr w:rsidR="00573583" w:rsidRPr="007647BB" w:rsidSect="00517317">
      <w:pgSz w:w="12240" w:h="15840"/>
      <w:pgMar w:top="993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13E1"/>
    <w:multiLevelType w:val="hybridMultilevel"/>
    <w:tmpl w:val="6D56F874"/>
    <w:lvl w:ilvl="0" w:tplc="926CC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1F93"/>
    <w:multiLevelType w:val="hybridMultilevel"/>
    <w:tmpl w:val="FA482DDC"/>
    <w:lvl w:ilvl="0" w:tplc="926CC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334F"/>
    <w:multiLevelType w:val="hybridMultilevel"/>
    <w:tmpl w:val="46D02046"/>
    <w:lvl w:ilvl="0" w:tplc="926CC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71FA6"/>
    <w:multiLevelType w:val="hybridMultilevel"/>
    <w:tmpl w:val="C8DE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01D20"/>
    <w:multiLevelType w:val="hybridMultilevel"/>
    <w:tmpl w:val="05084B36"/>
    <w:lvl w:ilvl="0" w:tplc="9322E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B1FA4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91753"/>
    <w:multiLevelType w:val="hybridMultilevel"/>
    <w:tmpl w:val="F258E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03F29"/>
    <w:multiLevelType w:val="hybridMultilevel"/>
    <w:tmpl w:val="B6B02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B15265"/>
    <w:multiLevelType w:val="hybridMultilevel"/>
    <w:tmpl w:val="4D08C4E0"/>
    <w:lvl w:ilvl="0" w:tplc="9322E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22445"/>
    <w:multiLevelType w:val="hybridMultilevel"/>
    <w:tmpl w:val="392EF638"/>
    <w:lvl w:ilvl="0" w:tplc="9322E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413B5"/>
    <w:multiLevelType w:val="hybridMultilevel"/>
    <w:tmpl w:val="23225936"/>
    <w:lvl w:ilvl="0" w:tplc="FC3AF5D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 w:val="0"/>
        <w:bCs w:val="0"/>
        <w:sz w:val="20"/>
        <w:szCs w:val="18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044257079">
    <w:abstractNumId w:val="7"/>
  </w:num>
  <w:num w:numId="2" w16cid:durableId="71856683">
    <w:abstractNumId w:val="4"/>
  </w:num>
  <w:num w:numId="3" w16cid:durableId="1862041467">
    <w:abstractNumId w:val="3"/>
  </w:num>
  <w:num w:numId="4" w16cid:durableId="1392388988">
    <w:abstractNumId w:val="8"/>
  </w:num>
  <w:num w:numId="5" w16cid:durableId="191378568">
    <w:abstractNumId w:val="0"/>
  </w:num>
  <w:num w:numId="6" w16cid:durableId="1075936868">
    <w:abstractNumId w:val="2"/>
  </w:num>
  <w:num w:numId="7" w16cid:durableId="162354500">
    <w:abstractNumId w:val="1"/>
  </w:num>
  <w:num w:numId="8" w16cid:durableId="1434280251">
    <w:abstractNumId w:val="6"/>
  </w:num>
  <w:num w:numId="9" w16cid:durableId="1278679444">
    <w:abstractNumId w:val="9"/>
  </w:num>
  <w:num w:numId="10" w16cid:durableId="1521242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00"/>
    <w:rsid w:val="00007919"/>
    <w:rsid w:val="000C29B7"/>
    <w:rsid w:val="002E4DC4"/>
    <w:rsid w:val="00420600"/>
    <w:rsid w:val="004F5C7D"/>
    <w:rsid w:val="00516844"/>
    <w:rsid w:val="00517317"/>
    <w:rsid w:val="00573583"/>
    <w:rsid w:val="00593798"/>
    <w:rsid w:val="005A335B"/>
    <w:rsid w:val="006C0772"/>
    <w:rsid w:val="006F18DA"/>
    <w:rsid w:val="0071712E"/>
    <w:rsid w:val="007647BB"/>
    <w:rsid w:val="00815459"/>
    <w:rsid w:val="0082065A"/>
    <w:rsid w:val="00833F95"/>
    <w:rsid w:val="0083455F"/>
    <w:rsid w:val="0087209D"/>
    <w:rsid w:val="00A336CB"/>
    <w:rsid w:val="00A674FF"/>
    <w:rsid w:val="00A73126"/>
    <w:rsid w:val="00AB1666"/>
    <w:rsid w:val="00AC17F1"/>
    <w:rsid w:val="00AE4263"/>
    <w:rsid w:val="00B80B67"/>
    <w:rsid w:val="00C93852"/>
    <w:rsid w:val="00CF7BC0"/>
    <w:rsid w:val="00D445FC"/>
    <w:rsid w:val="00DD71B9"/>
    <w:rsid w:val="00E44056"/>
    <w:rsid w:val="00E868CA"/>
    <w:rsid w:val="00EC5E7E"/>
    <w:rsid w:val="00F04EDC"/>
    <w:rsid w:val="00F232BA"/>
    <w:rsid w:val="00FB24B2"/>
    <w:rsid w:val="00FC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C6C7"/>
  <w15:docId w15:val="{B7AD0F30-AD6F-4E93-9A06-B5562C4B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6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F7BC0"/>
    <w:pPr>
      <w:ind w:left="720"/>
      <w:contextualSpacing/>
    </w:pPr>
  </w:style>
  <w:style w:type="table" w:customStyle="1" w:styleId="Style1">
    <w:name w:val="Style1"/>
    <w:basedOn w:val="TableNormal"/>
    <w:uiPriority w:val="99"/>
    <w:qFormat/>
    <w:rsid w:val="00DD71B9"/>
    <w:pPr>
      <w:spacing w:after="0" w:line="240" w:lineRule="auto"/>
    </w:pPr>
    <w:tblPr/>
  </w:style>
  <w:style w:type="table" w:customStyle="1" w:styleId="Style2">
    <w:name w:val="Style2"/>
    <w:basedOn w:val="TableNormal"/>
    <w:uiPriority w:val="99"/>
    <w:qFormat/>
    <w:rsid w:val="00DD71B9"/>
    <w:pPr>
      <w:spacing w:after="0" w:line="240" w:lineRule="auto"/>
    </w:pPr>
    <w:tblPr>
      <w:tblBorders>
        <w:top w:val="single" w:sz="12" w:space="0" w:color="BFBFBF" w:themeColor="background1" w:themeShade="BF"/>
        <w:left w:val="single" w:sz="12" w:space="0" w:color="BFBFBF" w:themeColor="background1" w:themeShade="BF"/>
        <w:bottom w:val="single" w:sz="12" w:space="0" w:color="BFBFBF" w:themeColor="background1" w:themeShade="BF"/>
        <w:right w:val="single" w:sz="12" w:space="0" w:color="BFBFBF" w:themeColor="background1" w:themeShade="BF"/>
        <w:insideH w:val="single" w:sz="12" w:space="0" w:color="BFBFBF" w:themeColor="background1" w:themeShade="BF"/>
        <w:insideV w:val="single" w:sz="12" w:space="0" w:color="BFBFBF" w:themeColor="background1" w:themeShade="BF"/>
      </w:tblBorders>
    </w:tblPr>
  </w:style>
  <w:style w:type="table" w:styleId="LightShading-Accent2">
    <w:name w:val="Light Shading Accent 2"/>
    <w:basedOn w:val="TableNormal"/>
    <w:uiPriority w:val="60"/>
    <w:rsid w:val="00DD71B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tyle3">
    <w:name w:val="Style3"/>
    <w:basedOn w:val="TableNormal"/>
    <w:uiPriority w:val="99"/>
    <w:qFormat/>
    <w:rsid w:val="00DD71B9"/>
    <w:pPr>
      <w:spacing w:after="0" w:line="240" w:lineRule="auto"/>
    </w:pPr>
    <w:rPr>
      <w:rFonts w:ascii="Times New Roman" w:hAnsi="Times New Roman"/>
    </w:rPr>
    <w:tblPr>
      <w:tblBorders>
        <w:top w:val="single" w:sz="12" w:space="0" w:color="D9D9D9" w:themeColor="background1" w:themeShade="D9"/>
        <w:left w:val="single" w:sz="12" w:space="0" w:color="D9D9D9" w:themeColor="background1" w:themeShade="D9"/>
        <w:bottom w:val="single" w:sz="12" w:space="0" w:color="D9D9D9" w:themeColor="background1" w:themeShade="D9"/>
        <w:right w:val="single" w:sz="12" w:space="0" w:color="D9D9D9" w:themeColor="background1" w:themeShade="D9"/>
        <w:insideH w:val="single" w:sz="12" w:space="0" w:color="D9D9D9" w:themeColor="background1" w:themeShade="D9"/>
        <w:insideV w:val="single" w:sz="12" w:space="0" w:color="D9D9D9" w:themeColor="background1" w:themeShade="D9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Logindh 10 A3</cp:lastModifiedBy>
  <cp:revision>3</cp:revision>
  <dcterms:created xsi:type="dcterms:W3CDTF">2025-06-19T16:55:00Z</dcterms:created>
  <dcterms:modified xsi:type="dcterms:W3CDTF">2025-10-07T08:23:00Z</dcterms:modified>
</cp:coreProperties>
</file>