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22B7" w14:textId="2C02F9F4" w:rsidR="002365DF" w:rsidRDefault="00BF7FBF">
      <w:r>
        <w:t xml:space="preserve">Cle API : </w:t>
      </w:r>
      <w:r w:rsidRPr="00BF7FBF">
        <w:t>AIzaSyBGqj9NhXyWpM1henheaesQEfEpZ45kdjU</w:t>
      </w:r>
    </w:p>
    <w:p w14:paraId="2AB26B61" w14:textId="53C032AB" w:rsidR="005312A7" w:rsidRDefault="00BF7FBF">
      <w:r w:rsidRPr="00BF7FBF">
        <w:t xml:space="preserve">hadball : </w:t>
      </w:r>
      <w:hyperlink r:id="rId4" w:history="1">
        <w:r w:rsidR="005312A7" w:rsidRPr="003B540B">
          <w:rPr>
            <w:rStyle w:val="Lienhypertexte"/>
          </w:rPr>
          <w:t>https://docs.google.com/spreadsheets/d/e/2PACX-1vRWrOq4N-KeChvdjO4JaEyMZVm-e3G1PNxbX-gEhC7xMDo1Y2dV6-Ax28BOJ31voFSPHhR_dNHrDzIT/pub?gid=0&amp;single=true&amp;output=csv</w:t>
        </w:r>
      </w:hyperlink>
      <w:r w:rsidRPr="00BF7FBF">
        <w:t xml:space="preserve"> </w:t>
      </w:r>
    </w:p>
    <w:p w14:paraId="26F23800" w14:textId="77777777" w:rsidR="005312A7" w:rsidRDefault="005312A7"/>
    <w:p w14:paraId="2897DD6E" w14:textId="2DA52136" w:rsidR="005312A7" w:rsidRDefault="00BF7FBF">
      <w:r w:rsidRPr="00BF7FBF">
        <w:t xml:space="preserve">rugby : </w:t>
      </w:r>
      <w:hyperlink r:id="rId5" w:history="1">
        <w:r w:rsidR="005312A7" w:rsidRPr="003B540B">
          <w:rPr>
            <w:rStyle w:val="Lienhypertexte"/>
          </w:rPr>
          <w:t>https://docs.google.com/spreadsheets/d/e/2PACX-1vRWrOq4N-KeChvdjO4JaEyMZVm-e3G1PNxbX-gEhC7xMDo1Y2dV6-Ax28BOJ31voFSPHhR_dNHrDzIT/pub?gid=702928165&amp;single=true&amp;output=csv</w:t>
        </w:r>
      </w:hyperlink>
      <w:r w:rsidRPr="00BF7FBF">
        <w:t xml:space="preserve"> </w:t>
      </w:r>
    </w:p>
    <w:p w14:paraId="51882268" w14:textId="77777777" w:rsidR="005312A7" w:rsidRDefault="005312A7"/>
    <w:p w14:paraId="69B53081" w14:textId="5D717151" w:rsidR="005312A7" w:rsidRDefault="00BF7FBF">
      <w:r w:rsidRPr="00BF7FBF">
        <w:t xml:space="preserve">Foot M : </w:t>
      </w:r>
      <w:hyperlink r:id="rId6" w:history="1">
        <w:r w:rsidR="005312A7" w:rsidRPr="003B540B">
          <w:rPr>
            <w:rStyle w:val="Lienhypertexte"/>
          </w:rPr>
          <w:t>https://docs.google.com/spreadsheets/d/e/2PACX-1vRWrOq4N-KeChvdjO4JaEyMZVm-e3G1PNxbX-gEhC7xMDo1Y2dV6-Ax28BOJ31voFSPHhR_dNHrDzIT/pub?gid=35127129&amp;single=true&amp;output=csv</w:t>
        </w:r>
      </w:hyperlink>
      <w:r w:rsidRPr="00BF7FBF">
        <w:t xml:space="preserve"> </w:t>
      </w:r>
    </w:p>
    <w:p w14:paraId="1856F992" w14:textId="77777777" w:rsidR="005312A7" w:rsidRDefault="005312A7"/>
    <w:p w14:paraId="6070E86E" w14:textId="14961FD6" w:rsidR="005312A7" w:rsidRDefault="00BF7FBF">
      <w:r w:rsidRPr="00BF7FBF">
        <w:t xml:space="preserve">Volley M : </w:t>
      </w:r>
      <w:hyperlink r:id="rId7" w:history="1">
        <w:r w:rsidR="005312A7" w:rsidRPr="003B540B">
          <w:rPr>
            <w:rStyle w:val="Lienhypertexte"/>
          </w:rPr>
          <w:t>https://docs.google.com/spreadsheets/d/e/2PACX-1vRWrOq4N-KeChvdjO4JaEyMZVm-e3G1PNxbX-gEhC7xMDo1Y2dV6-Ax28BOJ31voFSPHhR_dNHrDzIT/pub?gid=1516588087&amp;single=true&amp;output=csv</w:t>
        </w:r>
      </w:hyperlink>
      <w:r w:rsidRPr="00BF7FBF">
        <w:t xml:space="preserve"> </w:t>
      </w:r>
    </w:p>
    <w:p w14:paraId="42FB741D" w14:textId="77777777" w:rsidR="005312A7" w:rsidRDefault="005312A7"/>
    <w:p w14:paraId="4A59B3BB" w14:textId="77777777" w:rsidR="00A62E2D" w:rsidRDefault="00BF7FBF">
      <w:r w:rsidRPr="00BF7FBF">
        <w:t xml:space="preserve">Basket M : https://docs.google.com/spreadsheets/d/e/2PACX-1vRWrOq4N-KeChvdjO4JaEyMZVm-e3G1PNxbX-gEhC7xMDo1Y2dV6-Ax28BOJ31voFSPHhR_dNHrDzIT/pub?gid=896073508&amp;single=true&amp;output=csv </w:t>
      </w:r>
    </w:p>
    <w:p w14:paraId="31E2BDE5" w14:textId="77777777" w:rsidR="00A62E2D" w:rsidRDefault="00A62E2D"/>
    <w:p w14:paraId="0CD7A2F7" w14:textId="0321DFF0" w:rsidR="00A62E2D" w:rsidRDefault="00BF7FBF">
      <w:r w:rsidRPr="00BF7FBF">
        <w:t xml:space="preserve">Basket F : </w:t>
      </w:r>
      <w:hyperlink r:id="rId8" w:history="1">
        <w:r w:rsidR="00A62E2D" w:rsidRPr="0038217A">
          <w:rPr>
            <w:rStyle w:val="Lienhypertexte"/>
          </w:rPr>
          <w:t>https://docs.google.com/spreadsheets/d/e/2PACX-1vRWrOq4N-KeChvdjO4JaEyMZVm-e3G1PNxbX-gEhC7xMDo1Y2dV6-Ax28BOJ31voFSPHhR_dNHrDzIT/pub?gid=254686168&amp;single=true&amp;output=csv</w:t>
        </w:r>
      </w:hyperlink>
      <w:r w:rsidRPr="00BF7FBF">
        <w:t xml:space="preserve"> </w:t>
      </w:r>
    </w:p>
    <w:p w14:paraId="0B2EBCC0" w14:textId="77777777" w:rsidR="00A62E2D" w:rsidRDefault="00A62E2D"/>
    <w:p w14:paraId="2C5B0219" w14:textId="42AD322C" w:rsidR="00A62E2D" w:rsidRDefault="00BF7FBF">
      <w:r w:rsidRPr="00BF7FBF">
        <w:t xml:space="preserve">Foot F : </w:t>
      </w:r>
      <w:hyperlink r:id="rId9" w:history="1">
        <w:r w:rsidR="00A62E2D" w:rsidRPr="0038217A">
          <w:rPr>
            <w:rStyle w:val="Lienhypertexte"/>
          </w:rPr>
          <w:t>https://docs.google.com/spreadsheets/d/e/2PACX-1vRWrOq4N-KeChvdjO4JaEyMZVm-e3G1PNxbX-gEhC7xMDo1Y2dV6-Ax28BOJ31voFSPHhR_dNHrDzIT/pub?gid=504548277&amp;single=true&amp;output=csv</w:t>
        </w:r>
      </w:hyperlink>
      <w:r w:rsidRPr="00BF7FBF">
        <w:t xml:space="preserve"> </w:t>
      </w:r>
    </w:p>
    <w:p w14:paraId="570320B0" w14:textId="77777777" w:rsidR="00A62E2D" w:rsidRDefault="00A62E2D"/>
    <w:p w14:paraId="4EFF4A68" w14:textId="173D14FE" w:rsidR="00A62E2D" w:rsidRDefault="00BF7FBF">
      <w:r w:rsidRPr="00BF7FBF">
        <w:t xml:space="preserve">Volley F : </w:t>
      </w:r>
      <w:hyperlink r:id="rId10" w:history="1">
        <w:r w:rsidR="00A62E2D" w:rsidRPr="0038217A">
          <w:rPr>
            <w:rStyle w:val="Lienhypertexte"/>
          </w:rPr>
          <w:t>https://docs.google.com/spreadsheets/d/e/2PACX-1vRWrOq4N-KeChvdjO4JaEyMZVm-e3G1PNxbX-gEhC7xMDo1Y2dV6-Ax28BOJ31voFSPHhR_dNHrDzIT/pub?gid=1381709457&amp;single=true&amp;output=csv</w:t>
        </w:r>
      </w:hyperlink>
      <w:r w:rsidRPr="00BF7FBF">
        <w:t xml:space="preserve"> </w:t>
      </w:r>
    </w:p>
    <w:p w14:paraId="4B6FC974" w14:textId="77777777" w:rsidR="00A62E2D" w:rsidRDefault="00A62E2D"/>
    <w:p w14:paraId="2A28E55F" w14:textId="5C94FC41" w:rsidR="00516102" w:rsidRDefault="00BF7FBF">
      <w:r w:rsidRPr="00BF7FBF">
        <w:lastRenderedPageBreak/>
        <w:t xml:space="preserve">Tennis : </w:t>
      </w:r>
      <w:hyperlink r:id="rId11" w:history="1">
        <w:r w:rsidR="00516102" w:rsidRPr="0038217A">
          <w:rPr>
            <w:rStyle w:val="Lienhypertexte"/>
          </w:rPr>
          <w:t>https://docs.google.com/spreadsheets/d/e/2PACX-1vRWrOq4N-KeChvdjO4JaEyMZVm-e3G1PNxbX-gEhC7xMDo1Y2dV6-Ax28BOJ31voFSPHhR_dNHrDzIT/pub?gid=1395710737&amp;single=true&amp;output=csv</w:t>
        </w:r>
      </w:hyperlink>
      <w:r w:rsidRPr="00BF7FBF">
        <w:t xml:space="preserve"> </w:t>
      </w:r>
    </w:p>
    <w:p w14:paraId="463E6A9B" w14:textId="77777777" w:rsidR="00516102" w:rsidRDefault="00516102"/>
    <w:p w14:paraId="7F0DD2F5" w14:textId="643E548C" w:rsidR="00516102" w:rsidRDefault="00BF7FBF">
      <w:r w:rsidRPr="00BF7FBF">
        <w:t xml:space="preserve">Badminton : </w:t>
      </w:r>
      <w:hyperlink r:id="rId12" w:history="1">
        <w:r w:rsidR="00516102" w:rsidRPr="0038217A">
          <w:rPr>
            <w:rStyle w:val="Lienhypertexte"/>
          </w:rPr>
          <w:t>https://docs.google.com/spreadsheets/d/e/2PACX-1vRWrOq4N-KeChvdjO4JaEyMZVm-e3G1PNxbX-gEhC7xMDo1Y2dV6-Ax28BOJ31voFSPHhR_dNHrDzIT/pub?gid=546083894&amp;single=true&amp;output=csv</w:t>
        </w:r>
      </w:hyperlink>
      <w:r w:rsidRPr="00BF7FBF">
        <w:t xml:space="preserve"> </w:t>
      </w:r>
    </w:p>
    <w:p w14:paraId="18613516" w14:textId="77777777" w:rsidR="00516102" w:rsidRDefault="00516102"/>
    <w:p w14:paraId="248E344A" w14:textId="5931B7AB" w:rsidR="00516102" w:rsidRDefault="00BF7FBF">
      <w:r w:rsidRPr="00BF7FBF">
        <w:t xml:space="preserve">Ping-pong : </w:t>
      </w:r>
      <w:hyperlink r:id="rId13" w:history="1">
        <w:r w:rsidR="00516102" w:rsidRPr="0038217A">
          <w:rPr>
            <w:rStyle w:val="Lienhypertexte"/>
          </w:rPr>
          <w:t>https://docs.google.com/spreadsheets/d/e/2PACX-1vRWrOq4N-KeChvdjO4JaEyMZVm-e3G1PNxbX-gEhC7xMDo1Y2dV6-Ax28BOJ31voFSPHhR_dNHrDzIT/pub?gid=906615525&amp;single=true&amp;output=csv</w:t>
        </w:r>
      </w:hyperlink>
      <w:r w:rsidRPr="00BF7FBF">
        <w:t xml:space="preserve"> </w:t>
      </w:r>
    </w:p>
    <w:p w14:paraId="7350D285" w14:textId="6DCFEE5B" w:rsidR="00516102" w:rsidRDefault="00BF7FBF">
      <w:r w:rsidRPr="00BF7FBF">
        <w:t xml:space="preserve">Athlétisme : </w:t>
      </w:r>
      <w:hyperlink r:id="rId14" w:history="1">
        <w:r w:rsidR="00516102" w:rsidRPr="0038217A">
          <w:rPr>
            <w:rStyle w:val="Lienhypertexte"/>
          </w:rPr>
          <w:t>https://docs.google.com/spreadsheets/d/e/2PACX-1vRWrOq4N-KeChvdjO4JaEyMZVm-e3G1PNxbX-gEhC7xMDo1Y2dV6-Ax28BOJ31voFSPHhR_dNHrDzIT/pub?gid=906615525&amp;single=true&amp;output=csv</w:t>
        </w:r>
      </w:hyperlink>
      <w:r w:rsidRPr="00BF7FBF">
        <w:t xml:space="preserve"> </w:t>
      </w:r>
    </w:p>
    <w:p w14:paraId="356C6B66" w14:textId="5B075A03" w:rsidR="00516102" w:rsidRDefault="00BF7FBF">
      <w:r w:rsidRPr="00BF7FBF">
        <w:t xml:space="preserve">Natation : </w:t>
      </w:r>
      <w:hyperlink r:id="rId15" w:history="1">
        <w:r w:rsidR="00516102" w:rsidRPr="0038217A">
          <w:rPr>
            <w:rStyle w:val="Lienhypertexte"/>
          </w:rPr>
          <w:t>https://docs.google.com/spreadsheets/d/e/2PACX-1vRWrOq4N-KeChvdjO4JaEyMZVm-e3G1PNxbX-gEhC7xMDo1Y2dV6-Ax28BOJ31voFSPHhR_dNHrDzIT/pub?gid=130176564&amp;single=true&amp;output=csv</w:t>
        </w:r>
      </w:hyperlink>
      <w:r w:rsidRPr="00BF7FBF">
        <w:t xml:space="preserve"> </w:t>
      </w:r>
    </w:p>
    <w:p w14:paraId="55A3A0C4" w14:textId="5CF81C8E" w:rsidR="00BF7FBF" w:rsidRDefault="00BF7FBF">
      <w:r w:rsidRPr="00BF7FBF">
        <w:t xml:space="preserve">Escalade : </w:t>
      </w:r>
      <w:hyperlink r:id="rId16" w:history="1">
        <w:r w:rsidRPr="003B540B">
          <w:rPr>
            <w:rStyle w:val="Lienhypertexte"/>
          </w:rPr>
          <w:t>https://docs.google.com/spreadsheets/d/e/2PACX-1vRWrOq4N-KeChvdjO4JaEyMZVm-e3G1PNxbX-gEhC7xMDo1Y2dV6-Ax28BOJ31voFSPHhR_dNHrDzIT/pub?gid=361482653&amp;single=true&amp;output=csv</w:t>
        </w:r>
      </w:hyperlink>
    </w:p>
    <w:p w14:paraId="03F1DF33" w14:textId="77777777" w:rsidR="00BF7FBF" w:rsidRDefault="00BF7FBF"/>
    <w:p w14:paraId="4C607C7C" w14:textId="3B0724DF" w:rsidR="00BF7FBF" w:rsidRDefault="00BF7FBF">
      <w:r>
        <w:t xml:space="preserve">lien : </w:t>
      </w:r>
      <w:r w:rsidRPr="00BF7FBF">
        <w:t>https://docs.google.com/spreadsheets/d/1_I7gPvoryoMh97V6F4DLdQIV2Qe32nKzpyOMZBXuELE/edit?gid=0#gid=0</w:t>
      </w:r>
    </w:p>
    <w:sectPr w:rsidR="00BF7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DF"/>
    <w:rsid w:val="002365DF"/>
    <w:rsid w:val="002C0426"/>
    <w:rsid w:val="00516102"/>
    <w:rsid w:val="005312A7"/>
    <w:rsid w:val="006862A6"/>
    <w:rsid w:val="00A62E2D"/>
    <w:rsid w:val="00AA0980"/>
    <w:rsid w:val="00BF7FBF"/>
    <w:rsid w:val="00E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329BB"/>
  <w15:chartTrackingRefBased/>
  <w15:docId w15:val="{317B5FC6-1502-4A9F-A233-70CD76AC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6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6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6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6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6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6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6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6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6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6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6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65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65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65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65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65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65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6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6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6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6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6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65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65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65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6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65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65D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F7FB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7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e/2PACX-1vRWrOq4N-KeChvdjO4JaEyMZVm-e3G1PNxbX-gEhC7xMDo1Y2dV6-Ax28BOJ31voFSPHhR_dNHrDzIT/pub?gid=254686168&amp;single=true&amp;output=csv" TargetMode="External"/><Relationship Id="rId13" Type="http://schemas.openxmlformats.org/officeDocument/2006/relationships/hyperlink" Target="https://docs.google.com/spreadsheets/d/e/2PACX-1vRWrOq4N-KeChvdjO4JaEyMZVm-e3G1PNxbX-gEhC7xMDo1Y2dV6-Ax28BOJ31voFSPHhR_dNHrDzIT/pub?gid=906615525&amp;single=true&amp;output=csv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e/2PACX-1vRWrOq4N-KeChvdjO4JaEyMZVm-e3G1PNxbX-gEhC7xMDo1Y2dV6-Ax28BOJ31voFSPHhR_dNHrDzIT/pub?gid=1516588087&amp;single=true&amp;output=csv" TargetMode="External"/><Relationship Id="rId12" Type="http://schemas.openxmlformats.org/officeDocument/2006/relationships/hyperlink" Target="https://docs.google.com/spreadsheets/d/e/2PACX-1vRWrOq4N-KeChvdjO4JaEyMZVm-e3G1PNxbX-gEhC7xMDo1Y2dV6-Ax28BOJ31voFSPHhR_dNHrDzIT/pub?gid=546083894&amp;single=true&amp;output=csv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google.com/spreadsheets/d/e/2PACX-1vRWrOq4N-KeChvdjO4JaEyMZVm-e3G1PNxbX-gEhC7xMDo1Y2dV6-Ax28BOJ31voFSPHhR_dNHrDzIT/pub?gid=361482653&amp;single=true&amp;output=csv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e/2PACX-1vRWrOq4N-KeChvdjO4JaEyMZVm-e3G1PNxbX-gEhC7xMDo1Y2dV6-Ax28BOJ31voFSPHhR_dNHrDzIT/pub?gid=35127129&amp;single=true&amp;output=csv" TargetMode="External"/><Relationship Id="rId11" Type="http://schemas.openxmlformats.org/officeDocument/2006/relationships/hyperlink" Target="https://docs.google.com/spreadsheets/d/e/2PACX-1vRWrOq4N-KeChvdjO4JaEyMZVm-e3G1PNxbX-gEhC7xMDo1Y2dV6-Ax28BOJ31voFSPHhR_dNHrDzIT/pub?gid=1395710737&amp;single=true&amp;output=csv" TargetMode="External"/><Relationship Id="rId5" Type="http://schemas.openxmlformats.org/officeDocument/2006/relationships/hyperlink" Target="https://docs.google.com/spreadsheets/d/e/2PACX-1vRWrOq4N-KeChvdjO4JaEyMZVm-e3G1PNxbX-gEhC7xMDo1Y2dV6-Ax28BOJ31voFSPHhR_dNHrDzIT/pub?gid=702928165&amp;single=true&amp;output=csv" TargetMode="External"/><Relationship Id="rId15" Type="http://schemas.openxmlformats.org/officeDocument/2006/relationships/hyperlink" Target="https://docs.google.com/spreadsheets/d/e/2PACX-1vRWrOq4N-KeChvdjO4JaEyMZVm-e3G1PNxbX-gEhC7xMDo1Y2dV6-Ax28BOJ31voFSPHhR_dNHrDzIT/pub?gid=130176564&amp;single=true&amp;output=csv" TargetMode="External"/><Relationship Id="rId10" Type="http://schemas.openxmlformats.org/officeDocument/2006/relationships/hyperlink" Target="https://docs.google.com/spreadsheets/d/e/2PACX-1vRWrOq4N-KeChvdjO4JaEyMZVm-e3G1PNxbX-gEhC7xMDo1Y2dV6-Ax28BOJ31voFSPHhR_dNHrDzIT/pub?gid=1381709457&amp;single=true&amp;output=csv" TargetMode="External"/><Relationship Id="rId4" Type="http://schemas.openxmlformats.org/officeDocument/2006/relationships/hyperlink" Target="https://docs.google.com/spreadsheets/d/e/2PACX-1vRWrOq4N-KeChvdjO4JaEyMZVm-e3G1PNxbX-gEhC7xMDo1Y2dV6-Ax28BOJ31voFSPHhR_dNHrDzIT/pub?gid=0&amp;single=true&amp;output=csv" TargetMode="External"/><Relationship Id="rId9" Type="http://schemas.openxmlformats.org/officeDocument/2006/relationships/hyperlink" Target="https://docs.google.com/spreadsheets/d/e/2PACX-1vRWrOq4N-KeChvdjO4JaEyMZVm-e3G1PNxbX-gEhC7xMDo1Y2dV6-Ax28BOJ31voFSPHhR_dNHrDzIT/pub?gid=504548277&amp;single=true&amp;output=csv" TargetMode="External"/><Relationship Id="rId14" Type="http://schemas.openxmlformats.org/officeDocument/2006/relationships/hyperlink" Target="https://docs.google.com/spreadsheets/d/e/2PACX-1vRWrOq4N-KeChvdjO4JaEyMZVm-e3G1PNxbX-gEhC7xMDo1Y2dV6-Ax28BOJ31voFSPHhR_dNHrDzIT/pub?gid=906615525&amp;single=true&amp;output=cs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1</Pages>
  <Words>779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BOURDAIS Maxime</dc:creator>
  <cp:keywords/>
  <dc:description/>
  <cp:lastModifiedBy>BOURDAIS Maxime</cp:lastModifiedBy>
  <cp:revision>2</cp:revision>
  <dcterms:created xsi:type="dcterms:W3CDTF">2025-05-06T21:03:00Z</dcterms:created>
  <dcterms:modified xsi:type="dcterms:W3CDTF">2025-05-25T14:21:00Z</dcterms:modified>
</cp:coreProperties>
</file>