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76FBDFA" w:rsidR="009A0C23" w:rsidRDefault="007E5EAE">
            <w:r w:rsidRPr="007E5EAE">
              <w:t>SWTID1741168196155289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6276649" w:rsidR="009A0C23" w:rsidRPr="007E5EAE" w:rsidRDefault="007E5EAE">
            <w:pPr>
              <w:rPr>
                <w:bCs/>
              </w:rPr>
            </w:pPr>
            <w:r w:rsidRPr="007E5EAE">
              <w:rPr>
                <w:bCs/>
              </w:rPr>
              <w:t>InsightStream: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7E5EAE" w14:paraId="2541C177" w14:textId="77777777">
        <w:tc>
          <w:tcPr>
            <w:tcW w:w="4508" w:type="dxa"/>
          </w:tcPr>
          <w:p w14:paraId="5A9AAE1D" w14:textId="6361954B" w:rsidR="007E5EAE" w:rsidRDefault="007E5EAE">
            <w:r>
              <w:t>Team Leader</w:t>
            </w:r>
          </w:p>
        </w:tc>
        <w:tc>
          <w:tcPr>
            <w:tcW w:w="4508" w:type="dxa"/>
          </w:tcPr>
          <w:p w14:paraId="2AFF253F" w14:textId="07377595" w:rsidR="007E5EAE" w:rsidRDefault="007E5EAE">
            <w:r>
              <w:t>Lingeswari R</w:t>
            </w:r>
          </w:p>
          <w:p w14:paraId="7B166586" w14:textId="19F5D70C" w:rsidR="007E5EAE" w:rsidRDefault="007E5EAE">
            <w:r>
              <w:t>12418bca22@princescience.in</w:t>
            </w:r>
          </w:p>
        </w:tc>
      </w:tr>
      <w:tr w:rsidR="007E5EAE" w14:paraId="481B438F" w14:textId="77777777">
        <w:tc>
          <w:tcPr>
            <w:tcW w:w="4508" w:type="dxa"/>
          </w:tcPr>
          <w:p w14:paraId="0829ABD2" w14:textId="56910939" w:rsidR="007E5EAE" w:rsidRDefault="007E5EAE">
            <w:r>
              <w:t>Team Member</w:t>
            </w:r>
          </w:p>
        </w:tc>
        <w:tc>
          <w:tcPr>
            <w:tcW w:w="4508" w:type="dxa"/>
          </w:tcPr>
          <w:p w14:paraId="74C02761" w14:textId="77777777" w:rsidR="007E5EAE" w:rsidRDefault="007E5EAE">
            <w:r>
              <w:t>Harini S</w:t>
            </w:r>
          </w:p>
          <w:p w14:paraId="41B14119" w14:textId="074964F3" w:rsidR="007E5EAE" w:rsidRDefault="007E5EAE">
            <w:r w:rsidRPr="007E5EAE">
              <w:t>12235bca22@princescience.in</w:t>
            </w:r>
          </w:p>
        </w:tc>
      </w:tr>
      <w:tr w:rsidR="007E5EAE" w14:paraId="14E88C39" w14:textId="77777777">
        <w:tc>
          <w:tcPr>
            <w:tcW w:w="4508" w:type="dxa"/>
          </w:tcPr>
          <w:p w14:paraId="5CB9822C" w14:textId="78FEA06A" w:rsidR="007E5EAE" w:rsidRDefault="007E5EAE" w:rsidP="007E5EAE">
            <w:r>
              <w:t>Team Member</w:t>
            </w:r>
          </w:p>
        </w:tc>
        <w:tc>
          <w:tcPr>
            <w:tcW w:w="4508" w:type="dxa"/>
          </w:tcPr>
          <w:p w14:paraId="5AE94328" w14:textId="77777777" w:rsidR="007E5EAE" w:rsidRDefault="007E5EAE" w:rsidP="007E5EAE">
            <w:r>
              <w:t>Harini E</w:t>
            </w:r>
          </w:p>
          <w:p w14:paraId="53C3AD9F" w14:textId="43D687B5" w:rsidR="007E5EAE" w:rsidRDefault="007E5EAE" w:rsidP="007E5EAE">
            <w:r w:rsidRPr="007E5EAE">
              <w:t>12419bca22@princescience.in</w:t>
            </w:r>
          </w:p>
        </w:tc>
      </w:tr>
      <w:tr w:rsidR="007E5EAE" w14:paraId="50A18666" w14:textId="77777777">
        <w:tc>
          <w:tcPr>
            <w:tcW w:w="4508" w:type="dxa"/>
          </w:tcPr>
          <w:p w14:paraId="742EA857" w14:textId="70E71483" w:rsidR="007E5EAE" w:rsidRDefault="007E5EAE" w:rsidP="007E5EAE">
            <w:r>
              <w:t>Team Member</w:t>
            </w:r>
          </w:p>
        </w:tc>
        <w:tc>
          <w:tcPr>
            <w:tcW w:w="4508" w:type="dxa"/>
          </w:tcPr>
          <w:p w14:paraId="2713535B" w14:textId="77777777" w:rsidR="007E5EAE" w:rsidRDefault="007E5EAE" w:rsidP="007E5EAE">
            <w:r>
              <w:t>Aswini R</w:t>
            </w:r>
          </w:p>
          <w:p w14:paraId="3CFCFDCD" w14:textId="04E0E281" w:rsidR="007E5EAE" w:rsidRDefault="007E5EAE" w:rsidP="007E5EAE">
            <w:r>
              <w:t>12127bca22@princescience.in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7E5EAE"/>
    <w:rsid w:val="008C55F8"/>
    <w:rsid w:val="009A0C23"/>
    <w:rsid w:val="00AD3B6A"/>
    <w:rsid w:val="00B66AF1"/>
    <w:rsid w:val="00D163F4"/>
    <w:rsid w:val="00D330F9"/>
    <w:rsid w:val="00F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LAYOLA S</cp:lastModifiedBy>
  <cp:revision>5</cp:revision>
  <dcterms:created xsi:type="dcterms:W3CDTF">2025-03-05T18:45:00Z</dcterms:created>
  <dcterms:modified xsi:type="dcterms:W3CDTF">2025-03-10T10:01:00Z</dcterms:modified>
</cp:coreProperties>
</file>